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F5CE" w14:textId="145A2F62" w:rsidR="00322554" w:rsidRPr="00B419B9" w:rsidRDefault="003B774E" w:rsidP="003B774E">
      <w:pPr>
        <w:jc w:val="center"/>
        <w:rPr>
          <w:b/>
          <w:bCs/>
          <w:sz w:val="28"/>
          <w:szCs w:val="24"/>
        </w:rPr>
      </w:pPr>
      <w:r w:rsidRPr="00B419B9">
        <w:rPr>
          <w:b/>
          <w:bCs/>
          <w:sz w:val="28"/>
          <w:szCs w:val="24"/>
        </w:rPr>
        <w:t xml:space="preserve">QUY TRÌNH </w:t>
      </w:r>
      <w:r w:rsidR="003B7E1D" w:rsidRPr="00B419B9">
        <w:rPr>
          <w:b/>
          <w:bCs/>
          <w:sz w:val="28"/>
          <w:szCs w:val="24"/>
        </w:rPr>
        <w:t xml:space="preserve">HOẠT ĐỘNG </w:t>
      </w:r>
      <w:r w:rsidRPr="00B419B9">
        <w:rPr>
          <w:b/>
          <w:bCs/>
          <w:sz w:val="28"/>
          <w:szCs w:val="24"/>
        </w:rPr>
        <w:t>KIỂM TOÁN NỘI BỘ</w:t>
      </w:r>
    </w:p>
    <w:p w14:paraId="41A48CB2" w14:textId="62541C67" w:rsidR="00EF3F6F" w:rsidRPr="00B419B9" w:rsidRDefault="00EF3F6F" w:rsidP="003B774E">
      <w:pPr>
        <w:jc w:val="center"/>
      </w:pPr>
      <w:r w:rsidRPr="00B419B9">
        <w:t>(</w:t>
      </w:r>
      <w:r w:rsidR="003B774E" w:rsidRPr="00B419B9">
        <w:rPr>
          <w:i/>
          <w:iCs/>
        </w:rPr>
        <w:t>K</w:t>
      </w:r>
      <w:r w:rsidRPr="00B419B9">
        <w:rPr>
          <w:i/>
          <w:iCs/>
        </w:rPr>
        <w:t>èm theo Quyết định số 234/QĐ-ĐHNT ngày 21/02/2024 của Hiệu trưởng</w:t>
      </w:r>
      <w:r w:rsidR="0030464D" w:rsidRPr="00B419B9">
        <w:rPr>
          <w:i/>
          <w:iCs/>
        </w:rPr>
        <w:t>)</w:t>
      </w:r>
    </w:p>
    <w:tbl>
      <w:tblPr>
        <w:tblStyle w:val="TableGrid"/>
        <w:tblW w:w="5475" w:type="pct"/>
        <w:tblInd w:w="-289" w:type="dxa"/>
        <w:tblLook w:val="04A0" w:firstRow="1" w:lastRow="0" w:firstColumn="1" w:lastColumn="0" w:noHBand="0" w:noVBand="1"/>
      </w:tblPr>
      <w:tblGrid>
        <w:gridCol w:w="868"/>
        <w:gridCol w:w="6100"/>
        <w:gridCol w:w="1699"/>
        <w:gridCol w:w="1256"/>
      </w:tblGrid>
      <w:tr w:rsidR="008E232C" w:rsidRPr="008E232C" w14:paraId="62EA63CD" w14:textId="77777777" w:rsidTr="0091573F">
        <w:trPr>
          <w:trHeight w:val="631"/>
        </w:trPr>
        <w:tc>
          <w:tcPr>
            <w:tcW w:w="437" w:type="pct"/>
            <w:vAlign w:val="center"/>
          </w:tcPr>
          <w:p w14:paraId="41C403C9" w14:textId="261090CC" w:rsidR="001A1AE3" w:rsidRPr="008E232C" w:rsidRDefault="00452E2F" w:rsidP="00500A6C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232C">
              <w:rPr>
                <w:b/>
                <w:bCs/>
                <w:color w:val="000000" w:themeColor="text1"/>
                <w:sz w:val="22"/>
              </w:rPr>
              <w:t>BƯỚC</w:t>
            </w:r>
          </w:p>
        </w:tc>
        <w:tc>
          <w:tcPr>
            <w:tcW w:w="3074" w:type="pct"/>
            <w:vAlign w:val="center"/>
          </w:tcPr>
          <w:p w14:paraId="17D21EEC" w14:textId="6E0D1B96" w:rsidR="001A1AE3" w:rsidRPr="008E232C" w:rsidRDefault="00452E2F" w:rsidP="00707F3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232C">
              <w:rPr>
                <w:b/>
                <w:bCs/>
                <w:color w:val="000000" w:themeColor="text1"/>
                <w:sz w:val="22"/>
              </w:rPr>
              <w:t>TRÌNH TỰ THỰC HIỆN</w:t>
            </w:r>
          </w:p>
        </w:tc>
        <w:tc>
          <w:tcPr>
            <w:tcW w:w="856" w:type="pct"/>
            <w:vAlign w:val="center"/>
          </w:tcPr>
          <w:p w14:paraId="72F90299" w14:textId="3999C304" w:rsidR="001A1AE3" w:rsidRPr="008E232C" w:rsidRDefault="00452E2F" w:rsidP="00091F5F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232C">
              <w:rPr>
                <w:b/>
                <w:bCs/>
                <w:color w:val="000000" w:themeColor="text1"/>
                <w:sz w:val="22"/>
              </w:rPr>
              <w:t>TỔ CHỨC THỰC HIỆN</w:t>
            </w:r>
          </w:p>
        </w:tc>
        <w:tc>
          <w:tcPr>
            <w:tcW w:w="633" w:type="pct"/>
            <w:vAlign w:val="center"/>
          </w:tcPr>
          <w:p w14:paraId="55E590A1" w14:textId="02C28EA8" w:rsidR="001A1AE3" w:rsidRPr="008E232C" w:rsidRDefault="00452E2F" w:rsidP="00707F3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232C">
              <w:rPr>
                <w:b/>
                <w:bCs/>
                <w:color w:val="000000" w:themeColor="text1"/>
                <w:sz w:val="22"/>
              </w:rPr>
              <w:t>THỜI HẠN</w:t>
            </w:r>
          </w:p>
        </w:tc>
      </w:tr>
      <w:tr w:rsidR="008E232C" w:rsidRPr="008E232C" w14:paraId="7FC150F5" w14:textId="77777777" w:rsidTr="0091573F">
        <w:trPr>
          <w:trHeight w:val="1910"/>
        </w:trPr>
        <w:tc>
          <w:tcPr>
            <w:tcW w:w="437" w:type="pct"/>
          </w:tcPr>
          <w:p w14:paraId="55039E37" w14:textId="77777777" w:rsidR="001A1AE3" w:rsidRPr="008E232C" w:rsidRDefault="001A1AE3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06D98FA8" w14:textId="2096D1AA" w:rsidR="001A1AE3" w:rsidRPr="008E232C" w:rsidRDefault="001D32E5" w:rsidP="001A1AE3">
            <w:pPr>
              <w:rPr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9A6209" wp14:editId="6E61DF9E">
                      <wp:simplePos x="0" y="0"/>
                      <wp:positionH relativeFrom="column">
                        <wp:posOffset>84958</wp:posOffset>
                      </wp:positionH>
                      <wp:positionV relativeFrom="paragraph">
                        <wp:posOffset>138861</wp:posOffset>
                      </wp:positionV>
                      <wp:extent cx="2380795" cy="933450"/>
                      <wp:effectExtent l="0" t="0" r="1968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795" cy="933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8C302" w14:textId="68CC8021" w:rsidR="002E203B" w:rsidRPr="00D57763" w:rsidRDefault="008B7173" w:rsidP="007B3DD8">
                                  <w:pPr>
                                    <w:pStyle w:val="BodyText"/>
                                    <w:tabs>
                                      <w:tab w:val="left" w:pos="1102"/>
                                    </w:tabs>
                                    <w:ind w:firstLine="0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D57763">
                                    <w:rPr>
                                      <w:sz w:val="24"/>
                                      <w:szCs w:val="24"/>
                                    </w:rPr>
                                    <w:t>Xây dựng</w:t>
                                  </w:r>
                                  <w:r w:rsidR="00945ACE">
                                    <w:rPr>
                                      <w:sz w:val="24"/>
                                      <w:szCs w:val="24"/>
                                    </w:rPr>
                                    <w:t xml:space="preserve"> và phê duyệt</w:t>
                                  </w:r>
                                  <w:r w:rsidRPr="00D5776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23E62" w:rsidRPr="00D57763">
                                    <w:rPr>
                                      <w:sz w:val="24"/>
                                      <w:szCs w:val="24"/>
                                    </w:rPr>
                                    <w:t>Kế hoạch kiểm toán nội bộ hằng năm</w:t>
                                  </w:r>
                                  <w:r w:rsidR="003E7AF9" w:rsidRPr="00D5776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A6209" id="Oval 1" o:spid="_x0000_s1026" style="position:absolute;left:0;text-align:left;margin-left:6.7pt;margin-top:10.95pt;width:187.4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txgQIAAFsFAAAOAAAAZHJzL2Uyb0RvYy54bWysVEtv2zAMvg/YfxB0X52k6SuoUwQtOgwo&#10;2qLt0LMiS40wWdQkJXb260fKjputOQ27yKTJjy991OVVW1u2USEacCUfH404U05CZdxbyb+/3H45&#10;5ywm4SphwamSb1XkV/PPny4bP1MTWIGtVGAYxMVZ40u+SsnPiiLKlapFPAKvHBo1hFokVMNbUQXR&#10;YPTaFpPR6LRoIFQ+gFQx4t+bzsjnOb7WSqYHraNKzJYca0v5DPlc0lnML8XsLQi/MrIvQ/xDFbUw&#10;DpMOoW5EEmwdzIdQtZEBIuh0JKEuQGsjVe4BuxmP/urmeSW8yr3gcKIfxhT/X1h5v3kMzFR4d5w5&#10;UeMVPWyEZWOaTOPjDB2e/WPotYgitdnqUNMXG2BtnuZ2mKZqE5P4c3J8Pjq7OOFMou3i+Hh6ksdd&#10;vKN9iOmrgpqRUHJlrfGRGhYzsbmLCZOi986LfltHZwRrqltjbVaIKuraBoZ1lzy1uXTE7XmhRsiC&#10;GupayFLaWtVFfVIah0BF5+yZfu8xhZTKpVMaSY6E3gTTWMEAHB8C2rQrpvclmMq0HICjQ8A/Mw6I&#10;nBVcGsC1cRAOBah+DJk7/133Xc/UfmqXbX+tS6i2SIMA3X5EL28NXsmdiOlRBFwIXB1c8vSAh7bQ&#10;lBx6ibMVhF+H/pM/8hStnDW4YCWPP9ciKM7sN4cMvhhPp7SRWZmenE1QCfuW5b7FretrwOtFlmJ1&#10;WST/ZHeiDlC/4luwoKxoEk5i7pLLFHbKdeoWH18TqRaL7IZb6EW6c89eUnAaMPHtpX0Vwfe8TMjo&#10;e9gt4wdudr6EdLBYJ9AmE5dG3M21Hz1ucOZP/9rQE7GvZ6/3N3H+GwAA//8DAFBLAwQUAAYACAAA&#10;ACEAO2tGV90AAAAJAQAADwAAAGRycy9kb3ducmV2LnhtbEyPy07DMBBF90j8gzVIbBB1HhC5IU4F&#10;qIhdJQof4CZDHIjHUew2ga9nWMHy6lzdOVNtFjeIE06h96QhXSUgkBrf9tRpeHt9ulYgQjTUmsET&#10;avjCAJv6/KwyZetnesHTPnaCRyiURoONcSylDI1FZ8LKj0jM3v3kTOQ4dbKdzMzjbpBZkhTSmZ74&#10;gjUjPlpsPvdHp6FQWb7FdPtQzPZ7uXVh9/wxXml9ebHc34GIuMS/MvzqszrU7HTwR2qDGDjnN9zU&#10;kKVrEMxzpXIQBwaFWoOsK/n/g/oHAAD//wMAUEsBAi0AFAAGAAgAAAAhALaDOJL+AAAA4QEAABMA&#10;AAAAAAAAAAAAAAAAAAAAAFtDb250ZW50X1R5cGVzXS54bWxQSwECLQAUAAYACAAAACEAOP0h/9YA&#10;AACUAQAACwAAAAAAAAAAAAAAAAAvAQAAX3JlbHMvLnJlbHNQSwECLQAUAAYACAAAACEAArYLcYEC&#10;AABbBQAADgAAAAAAAAAAAAAAAAAuAgAAZHJzL2Uyb0RvYy54bWxQSwECLQAUAAYACAAAACEAO2tG&#10;V90AAAAJAQAADwAAAAAAAAAAAAAAAADb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14:paraId="3758C302" w14:textId="68CC8021" w:rsidR="002E203B" w:rsidRPr="00D57763" w:rsidRDefault="008B7173" w:rsidP="007B3DD8">
                            <w:pPr>
                              <w:pStyle w:val="BodyText"/>
                              <w:tabs>
                                <w:tab w:val="left" w:pos="1102"/>
                              </w:tabs>
                              <w:ind w:firstLine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D57763">
                              <w:rPr>
                                <w:sz w:val="24"/>
                                <w:szCs w:val="24"/>
                              </w:rPr>
                              <w:t>Xây dựng</w:t>
                            </w:r>
                            <w:r w:rsidR="00945ACE">
                              <w:rPr>
                                <w:sz w:val="24"/>
                                <w:szCs w:val="24"/>
                              </w:rPr>
                              <w:t xml:space="preserve"> và phê duyệt</w:t>
                            </w:r>
                            <w:r w:rsidRPr="00D577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E62" w:rsidRPr="00D57763">
                              <w:rPr>
                                <w:sz w:val="24"/>
                                <w:szCs w:val="24"/>
                              </w:rPr>
                              <w:t>Kế hoạch kiểm toán nội bộ hằng năm</w:t>
                            </w:r>
                            <w:r w:rsidR="003E7AF9" w:rsidRPr="00D577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56" w:type="pct"/>
          </w:tcPr>
          <w:p w14:paraId="5EBE007D" w14:textId="04641E5D" w:rsidR="00FD7C9B" w:rsidRPr="008E232C" w:rsidRDefault="00FD7C9B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Hiệu trưởng</w:t>
            </w:r>
          </w:p>
          <w:p w14:paraId="6368D42E" w14:textId="2D743911" w:rsidR="001A1AE3" w:rsidRPr="008E232C" w:rsidRDefault="007B3DD8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Phòng TT-PC</w:t>
            </w:r>
          </w:p>
        </w:tc>
        <w:tc>
          <w:tcPr>
            <w:tcW w:w="633" w:type="pct"/>
          </w:tcPr>
          <w:p w14:paraId="47A0D2BC" w14:textId="3A68C7AD" w:rsidR="001A1AE3" w:rsidRPr="008E232C" w:rsidRDefault="001A1AE3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59FCBB59" w14:textId="77777777" w:rsidTr="0091573F">
        <w:trPr>
          <w:trHeight w:val="1405"/>
        </w:trPr>
        <w:tc>
          <w:tcPr>
            <w:tcW w:w="437" w:type="pct"/>
          </w:tcPr>
          <w:p w14:paraId="0EF7A771" w14:textId="77777777" w:rsidR="007B3DD8" w:rsidRPr="008E232C" w:rsidRDefault="007B3DD8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4DDF60C8" w14:textId="2F42EC52" w:rsidR="007B3DD8" w:rsidRPr="008E232C" w:rsidRDefault="00DE4ED6" w:rsidP="001A1AE3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EFCBB1" wp14:editId="424F028E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669290</wp:posOffset>
                      </wp:positionV>
                      <wp:extent cx="0" cy="406400"/>
                      <wp:effectExtent l="76200" t="0" r="57150" b="508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10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98.9pt;margin-top:52.7pt;width:0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HX0gEAAPUDAAAOAAAAZHJzL2Uyb0RvYy54bWysU9tu1DAQfUfiHyy/s8lWpULRZiu0BV4Q&#10;rCh8gOvYiYXtscZmk/w9Y2c3RVwkVPVlEttzZs45Hu9uJ2fZSWE04Fu+3dScKS+hM75v+bev71+9&#10;4Swm4TthwauWzyry2/3LF7sxNOoKBrCdQkZFfGzG0PIhpdBUVZSDciJuIChPhxrQiURL7KsOxUjV&#10;na2u6vqmGgG7gCBVjLR7txzyfamvtZLps9ZRJWZbTtxSiVjiQ47VfieaHkUYjDzTEE9g4YTx1HQt&#10;dSeSYD/Q/FHKGYkQQaeNBFeB1kaqooHUbOvf1NwPIqiihcyJYbUpPl9Z+el0RGY6urvXnHnh6I7u&#10;EwrTD4m9RYSRHcB78hGQUQr5NYbYEOzgj3hexXDELH7S6PKXZLGpeDyvHqspMblsStq9rm+u62J/&#10;9YgLGNMHBY7ln5bHM4+VwLZYLE4fY6LOBLwAclPrc0zC2He+Y2kOpCShEb63KtOm9JxSZfoL4fKX&#10;ZqsW+BelyQiiuLQpI6gOFtlJ0PB037drFcrMEG2sXUF14fZP0Dk3w1QZy/8FrtmlI/i0Ap3xgH/r&#10;mqYLVb3kX1QvWrPsB+jmcn3FDpqt4s/5HeTh/XVd4I+vdf8TAAD//wMAUEsDBBQABgAIAAAAIQC9&#10;RGqr3QAAAAsBAAAPAAAAZHJzL2Rvd25yZXYueG1sTI9BT8MwDIXvSPyHyEjcWDo0trU0nRCC44RY&#10;J8Qxa9ymWuNUTbqVf4/HZdzes5+eP+ebyXXihENoPSmYzxIQSJU3LTUK9uX7wxpEiJqM7jyhgh8M&#10;sClub3KdGX+mTzztYiO4hEKmFdgY+0zKUFl0Osx8j8S72g9OR7ZDI82gz1zuOvmYJEvpdEt8weoe&#10;Xy1Wx93oFNRls6++39Zy7OqPVfllU7stt0rd300vzyAiTvEahgs+o0PBTAc/kgmiY5+uGD2ySJ4W&#10;IC6Jv8mBxTJdgCxy+f+H4hcAAP//AwBQSwECLQAUAAYACAAAACEAtoM4kv4AAADhAQAAEwAAAAAA&#10;AAAAAAAAAAAAAAAAW0NvbnRlbnRfVHlwZXNdLnhtbFBLAQItABQABgAIAAAAIQA4/SH/1gAAAJQB&#10;AAALAAAAAAAAAAAAAAAAAC8BAABfcmVscy8ucmVsc1BLAQItABQABgAIAAAAIQB4gkHX0gEAAPUD&#10;AAAOAAAAAAAAAAAAAAAAAC4CAABkcnMvZTJvRG9jLnhtbFBLAQItABQABgAIAAAAIQC9RGqr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D4027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9E8FE2" wp14:editId="2DBECEC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177165</wp:posOffset>
                      </wp:positionV>
                      <wp:extent cx="2489200" cy="584200"/>
                      <wp:effectExtent l="0" t="0" r="25400" b="25400"/>
                      <wp:wrapNone/>
                      <wp:docPr id="793378263" name="Rectangle 793378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0" cy="584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F70BA" w14:textId="04B1B14A" w:rsidR="008B7173" w:rsidRPr="008B7173" w:rsidRDefault="008B7173" w:rsidP="00C405C5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 w:rsidRPr="008B7173">
                                    <w:rPr>
                                      <w:sz w:val="24"/>
                                      <w:szCs w:val="24"/>
                                    </w:rPr>
                                    <w:t>Xây dựng kế hoạch tiến hành kiểm toán đối với từng nội dung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kiểm toán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E8FE2" id="Rectangle 793378263" o:spid="_x0000_s1027" style="position:absolute;left:0;text-align:left;margin-left:2.4pt;margin-top:13.95pt;width:196pt;height:4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9UigIAAHQFAAAOAAAAZHJzL2Uyb0RvYy54bWysVF9P2zAQf5+072D5faQtBUpFiioQ0yQE&#10;FTDx7Dp2a832ebbbpPv0Oztp2rE+TXtx7nJ3v/t/N7eN0WQrfFBgSzo8G1AiLIdK2VVJv789fJlQ&#10;EiKzFdNgRUl3ItDb2edPN7WbihGsQVfCEwSxYVq7kq5jdNOiCHwtDAtn4IRFoQRvWETWr4rKsxrR&#10;jS5Gg8FlUYOvnAcuQsC/962QzjK+lILHZymDiESXFGOL+fX5Xaa3mN2w6cozt1a8C4P9QxSGKYtO&#10;e6h7FhnZePUXlFHcQwAZzziYAqRUXOQcMJvh4EM2r2vmRM4FixNcX6bw/2D503bhiapKenV9fn41&#10;GV2eU2KZwVa9YPGYXWlBDiIsV+3CFK1e3cJ3XEAy5d5Ib9IXsyJNLvGuL7FoIuH4czSeXGPfKOEo&#10;u5iME40wxcHa+RC/CjAkESX1GEWuLNs+htiq7lWSM23TG0Cr6kFpnZk0POJOe7Jl2PbYDDsXR1ro&#10;MFkWKZs2/kzFnRYt6ouQWJYUcfaeB/KAyTgXNl52uNqidjKTGEFvODxlqOM+mE43mYk8qL3h4JTh&#10;nx57i+wVbOyNjbLgTwFUP3rPrf4++zbnlH5slk2ehayZ/iyh2uF8eGgXJzj+oLAtjyzEBfO4KdhJ&#10;3P74jI/UUJcUOoqSNfhfp/4nfRxglFJS4+aVNPzcMC8o0d8sjvb1cDxOq5qZ8cXVCBl/LFkeS+zG&#10;3AF2eYh3xvFMJv2o96T0YN7xSMyTVxQxy9F3SXn0e+YuthcBzwwX83lWw/V0LD7aV8cTeKpzGru3&#10;5p15181mxKl+gv2WsumHEW11k6WF+SaCVHl+D3XtOoCrnTegO0PpdhzzWetwLGe/AQAA//8DAFBL&#10;AwQUAAYACAAAACEAjQ7dzN0AAAAIAQAADwAAAGRycy9kb3ducmV2LnhtbEyPwU7DMBBE70j8g7VI&#10;3KjTggpJ41QVohLiQEXKB7jxNo6I18F22vTvWU5wnJ3RzNtyPblenDDEzpOC+SwDgdR401Gr4HO/&#10;vXsCEZMmo3tPqOCCEdbV9VWpC+PP9IGnOrWCSygWWoFNaSikjI1Fp+PMD0jsHX1wOrEMrTRBn7nc&#10;9XKRZUvpdEe8YPWAzxabr3p0CoawGXb2xe6303t4fWvHurPfF6Vub6bNCkTCKf2F4Ref0aFipoMf&#10;yUTRK3hg8KRg8ZiDYPs+X/LhwLl5noOsSvn/geoHAAD//wMAUEsBAi0AFAAGAAgAAAAhALaDOJL+&#10;AAAA4QEAABMAAAAAAAAAAAAAAAAAAAAAAFtDb250ZW50X1R5cGVzXS54bWxQSwECLQAUAAYACAAA&#10;ACEAOP0h/9YAAACUAQAACwAAAAAAAAAAAAAAAAAvAQAAX3JlbHMvLnJlbHNQSwECLQAUAAYACAAA&#10;ACEA+xPPVIoCAAB0BQAADgAAAAAAAAAAAAAAAAAuAgAAZHJzL2Uyb0RvYy54bWxQSwECLQAUAAYA&#10;CAAAACEAjQ7dzN0AAAAIAQAADwAAAAAAAAAAAAAAAADkBAAAZHJzL2Rvd25yZXYueG1sUEsFBgAA&#10;AAAEAAQA8wAAAO4FAAAAAA==&#10;" fillcolor="white [3201]" strokecolor="black [3213]" strokeweight="1pt">
                      <v:textbox>
                        <w:txbxContent>
                          <w:p w14:paraId="75DF70BA" w14:textId="04B1B14A" w:rsidR="008B7173" w:rsidRPr="008B7173" w:rsidRDefault="008B7173" w:rsidP="00C405C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 w:rsidRPr="008B7173">
                              <w:rPr>
                                <w:sz w:val="24"/>
                                <w:szCs w:val="24"/>
                              </w:rPr>
                              <w:t>Xây dựng kế hoạch tiến hành kiểm toán đối với từng nội dung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kiểm toán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64D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49CC91" wp14:editId="4F64D79A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-146050</wp:posOffset>
                      </wp:positionV>
                      <wp:extent cx="0" cy="304800"/>
                      <wp:effectExtent l="76200" t="0" r="57150" b="57150"/>
                      <wp:wrapNone/>
                      <wp:docPr id="57767733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10F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9.4pt;margin-top:-11.5pt;width:0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jv2gEAAPsDAAAOAAAAZHJzL2Uyb0RvYy54bWysU9uO0zAQfUfiHyy/06QtbFdV0xXqAi8I&#10;KhY+wOvYjYXtscamSf+esZNmERcJIV4msT1n5pzj8e5ucJadFUYDvuHLRc2Z8hJa408N//L57Ytb&#10;zmISvhUWvGr4RUV+t3/+bNeHrVpBB7ZVyKiIj9s+NLxLKWyrKspOOREXEJSnQw3oRKIlnqoWRU/V&#10;na1WdX1T9YBtQJAqRtq9Hw/5vtTXWsn0UeuoErMNJ26pRCzxMcdqvxPbE4rQGTnREP/Awgnjqelc&#10;6l4kwb6h+aWUMxIhgk4LCa4CrY1URQOpWdY/qXnoRFBFC5kTw2xT/H9l5YfzEZlpG/5qs7nZbNbr&#10;FWdeOLqqh4TCnLrEXiNCzw7gPdkJyJbZtT7ELYEP/ojTKoYjZgsGjS5/SRwbitOX2Wk1JCbHTUm7&#10;6/rlbV0uoXrCBYzpnQLH8k/D40Rj7r8sRovz+5ioMwGvgNzU+hyTMPaNb1m6BBKS0Ah/sirTpvSc&#10;UmX6I+Hyly5WjfBPSpMdRHFsUwZRHSyys6ARar8W8aUKZWaINtbOoLpw+yNoys0wVYbzb4FzdukI&#10;Ps1AZzzg77qm4UpVj/lX1aPWLPsR2ku5vmIHTVjxZ3oNeYR/XBf405vdfwcAAP//AwBQSwMEFAAG&#10;AAgAAAAhALmQXzDdAAAACgEAAA8AAABkcnMvZG93bnJldi54bWxMj8FOwzAQRO9I/IO1SNxahyAg&#10;TeNUCMGxQjQV4ujGmzhqvI5ipw1/z5YLHGd2NPum2MyuFyccQ+dJwd0yAYFUe9NRq2BfvS0yECFq&#10;Mrr3hAq+McCmvL4qdG78mT7wtIut4BIKuVZgYxxyKUNt0emw9AMS3xo/Oh1Zjq00oz5zuetlmiSP&#10;0umO+IPVA75YrI+7ySloqnZff71mcuqb96fq067sttoqdXszP69BRJzjXxgu+IwOJTMd/EQmiJ71&#10;KmP0qGCR3vOoS+LXOShIHxKQZSH/Tyh/AAAA//8DAFBLAQItABQABgAIAAAAIQC2gziS/gAAAOEB&#10;AAATAAAAAAAAAAAAAAAAAAAAAABbQ29udGVudF9UeXBlc10ueG1sUEsBAi0AFAAGAAgAAAAhADj9&#10;If/WAAAAlAEAAAsAAAAAAAAAAAAAAAAALwEAAF9yZWxzLy5yZWxzUEsBAi0AFAAGAAgAAAAhAIQV&#10;mO/aAQAA+wMAAA4AAAAAAAAAAAAAAAAALgIAAGRycy9lMm9Eb2MueG1sUEsBAi0AFAAGAAgAAAAh&#10;ALmQXzDdAAAACgEAAA8AAAAAAAAAAAAAAAAANA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6" w:type="pct"/>
          </w:tcPr>
          <w:p w14:paraId="0D90C47B" w14:textId="3EFD0C90" w:rsidR="007B3DD8" w:rsidRPr="008E232C" w:rsidRDefault="007B3DD8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Bộ phận KTNB</w:t>
            </w:r>
          </w:p>
        </w:tc>
        <w:tc>
          <w:tcPr>
            <w:tcW w:w="633" w:type="pct"/>
          </w:tcPr>
          <w:p w14:paraId="05CE64C6" w14:textId="369C8EE6" w:rsidR="007B3DD8" w:rsidRPr="008E232C" w:rsidRDefault="007B3DD8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7E4A8A1B" w14:textId="77777777" w:rsidTr="0091573F">
        <w:trPr>
          <w:trHeight w:val="2120"/>
        </w:trPr>
        <w:tc>
          <w:tcPr>
            <w:tcW w:w="437" w:type="pct"/>
          </w:tcPr>
          <w:p w14:paraId="1B5A8993" w14:textId="77777777" w:rsidR="003E7AF9" w:rsidRPr="008E232C" w:rsidRDefault="003E7AF9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7B5C9A40" w14:textId="0E710DB7" w:rsidR="003E7AF9" w:rsidRPr="008E232C" w:rsidRDefault="008E232C" w:rsidP="001A1AE3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27ECE4" wp14:editId="13A1AAD4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593725</wp:posOffset>
                      </wp:positionV>
                      <wp:extent cx="0" cy="914400"/>
                      <wp:effectExtent l="0" t="0" r="38100" b="19050"/>
                      <wp:wrapNone/>
                      <wp:docPr id="111077090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FDD31" id="Straight Connector 1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46.75pt" to="247.3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UnmAEAAIcDAAAOAAAAZHJzL2Uyb0RvYy54bWysU9uO0zAQfUfiHyy/0ySrFYKo6T7sCl4Q&#10;rLh8gNcZNxa2xxqbJv17xm6bIkAIIV4cX+acmXNmsr1bvBMHoGQxDLLbtFJA0DjasB/kl89vXryS&#10;ImUVRuUwwCCPkOTd7vmz7Rx7uMEJ3QgkmCSkfo6DnHKOfdMkPYFXaYMRAj8aJK8yH2nfjKRmZveu&#10;uWnbl82MNEZCDSnx7cPpUe4qvzGg8wdjEmThBsm15bpSXZ/K2uy2qt+TipPV5zLUP1ThlQ2cdKV6&#10;UFmJb2R/ofJWEyY0eaPRN2iM1VA1sJqu/UnNp0lFqFrYnBRXm9L/o9XvD/fhkdiGOaY+xUcqKhZD&#10;vny5PrFUs46rWbBkoU+Xmm9fd7e3bfWxueIipfwW0IuyGaSzochQvTq8S5lzceglhA/XzHWXjw5K&#10;sAsfwQg7cq6uoutQwL0jcVDczvFrV9rHXDWyQIx1bgW1fwadYwsM6qD8LXCNrhkx5BXobUD6Xda8&#10;XEo1p/iL6pPWIvsJx2PtQ7WDu12VnSezjNOP5wq//j+77wAAAP//AwBQSwMEFAAGAAgAAAAhABQ2&#10;183eAAAACgEAAA8AAABkcnMvZG93bnJldi54bWxMj8tOwzAQRfdI/IM1SOyoQ/pOM6mqSgixQW0K&#10;ezeeOgE/othJw99jxAKWM3N059x8OxrNBup84yzC4yQBRrZysrEK4e309LAC5oOwUmhnCeGLPGyL&#10;25tcZNJd7ZGGMigWQ6zPBEIdQptx7quajPAT15KNt4vrjAhx7BSXnbjGcKN5miQLbkRj44datLSv&#10;qfose4OgX7rhXe3VzvfPx0X5cbikr6cB8f5u3G2ABRrDHww/+lEdiuh0dr2VnmmE2Xq2jCjCejoH&#10;FoHfxRkhnS7nwIuc/69QfAMAAP//AwBQSwECLQAUAAYACAAAACEAtoM4kv4AAADhAQAAEwAAAAAA&#10;AAAAAAAAAAAAAAAAW0NvbnRlbnRfVHlwZXNdLnhtbFBLAQItABQABgAIAAAAIQA4/SH/1gAAAJQB&#10;AAALAAAAAAAAAAAAAAAAAC8BAABfcmVscy8ucmVsc1BLAQItABQABgAIAAAAIQCRy5UnmAEAAIcD&#10;AAAOAAAAAAAAAAAAAAAAAC4CAABkcnMvZTJvRG9jLnhtbFBLAQItABQABgAIAAAAIQAUNtfN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63E1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D85630" wp14:editId="3BA0FCB5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591449</wp:posOffset>
                      </wp:positionV>
                      <wp:extent cx="723900" cy="0"/>
                      <wp:effectExtent l="38100" t="76200" r="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AA92" id="Straight Arrow Connector 18" o:spid="_x0000_s1026" type="#_x0000_t32" style="position:absolute;margin-left:190.55pt;margin-top:46.55pt;width:57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ZI2AEAAP8DAAAOAAAAZHJzL2Uyb0RvYy54bWysU9uu0zAQfEfiHyy/06RF4hI1PUI9XB4Q&#10;VOfAB/g4dmJhe621adK/Z+2kAXGREOLFiu2d8czsZn8zOcvOCqMB3/LtpuZMeQmd8X3LP3968+QF&#10;ZzEJ3wkLXrX8oiK/OTx+tB9Do3YwgO0UMiLxsRlDy4eUQlNVUQ7KibiBoDxdakAnEm2xrzoUI7E7&#10;W+3q+lk1AnYBQaoY6fR2vuSHwq+1kumj1lElZltO2lJZsawPea0Oe9H0KMJg5CJD/IMKJ4ynR1eq&#10;W5EE+4rmFypnJEIEnTYSXAVaG6mKB3KzrX9ycz+IoIoXCieGNab4/2jlh/MJmemod9QpLxz16D6h&#10;MP2Q2CtEGNkRvKccARmVUF5jiA3Bjv6Eyy6GE2bzk0bHtDXhHdGVOMggm0ralzVtNSUm6fD57unL&#10;mnoir1fVzJCZAsb0VoFj+aPlcVG0SpnZxfl9TKSBgFdABluf1ySMfe07li6BPCU0wvdWZQNUnkuq&#10;bGSWXr7SxaoZfqc0RUIS52fKMKqjRXYWNEbdl+3KQpUZoo21K6guzv8IWmozTJUB/VvgWl1eBJ9W&#10;oDMe8HevpukqVc/1V9ez12z7AbpLaWSJg6as5LP8EXmMf9wX+Pf/9vANAAD//wMAUEsDBBQABgAI&#10;AAAAIQBlKmAS3gAAAAkBAAAPAAAAZHJzL2Rvd25yZXYueG1sTI9PT8JAEMXvJn6HzZh4k22hItRu&#10;iTHxogYQvXBbukPb0J1tdheofnrHeNDT/Ht57zfFYrCdOKEPrSMF6SgBgVQ501Kt4OP96WYGIkRN&#10;RneOUMEnBliUlxeFzo070xueNrEWbEIh1wqaGPtcylA1aHUYuR6Jb3vnrY48+loar89sbjs5TpKp&#10;tLolTmh0j48NVofN0Sp4Tf3q+W673Geh9l9besnWYe2Uur4aHu5BRBzinxh+8BkdSmbauSOZIDoF&#10;k1maslTBfMKVBdn8lpvd70KWhfz/QfkNAAD//wMAUEsBAi0AFAAGAAgAAAAhALaDOJL+AAAA4QEA&#10;ABMAAAAAAAAAAAAAAAAAAAAAAFtDb250ZW50X1R5cGVzXS54bWxQSwECLQAUAAYACAAAACEAOP0h&#10;/9YAAACUAQAACwAAAAAAAAAAAAAAAAAvAQAAX3JlbHMvLnJlbHNQSwECLQAUAAYACAAAACEADs5W&#10;SNgBAAD/AwAADgAAAAAAAAAAAAAAAAAuAgAAZHJzL2Uyb0RvYy54bWxQSwECLQAUAAYACAAAACEA&#10;ZSpgEt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65893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7222F8" wp14:editId="1431D098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1163320</wp:posOffset>
                      </wp:positionV>
                      <wp:extent cx="0" cy="361950"/>
                      <wp:effectExtent l="76200" t="0" r="76200" b="57150"/>
                      <wp:wrapNone/>
                      <wp:docPr id="1876752233" name="Straight Arrow Connector 1876752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720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76752233" o:spid="_x0000_s1026" type="#_x0000_t32" style="position:absolute;margin-left:101.65pt;margin-top:91.6pt;width:0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wOtgEAAL4DAAAOAAAAZHJzL2Uyb0RvYy54bWysU8mO1DAQvSPxD5bvdJJBjCDq9Bx6gAuC&#10;EcsHeJxyYuFNdtFJ/p6y051GLBJCXCpe6lW991zZ383WsBPEpL3reLOrOQMnfa/d0PEvn988e8lZ&#10;QuF6YbyDji+Q+N3h6ZP9FFq48aM3PURGRVxqp9DxETG0VZXkCFaknQ/g6FL5aAXSNg5VH8VE1a2p&#10;bur6tpp87EP0ElKi0/v1kh9KfaVA4gelEiAzHSduWGIs8THH6rAX7RBFGLU80xD/wMIK7ajpVupe&#10;oGDfov6llNUy+uQV7qS3lVdKSygaSE1T/6Tm0ygCFC1kTgqbTen/lZXvT0f3EMmGKaQ2hYeYVcwq&#10;2vwlfmwuZi2bWTAjk+uhpNPnt82rF8XH6ooLMeFb8JblRccTRqGHEY/eOXoRH5vilTi9S0idCXgB&#10;5KbG5YhCm9euZ7gEGhuMWrjBQH4vSs8p1ZVwWeFiYIV/BMV0TxTXNmWW4GgiOwmagv5rs1WhzAxR&#10;2pgNVBdufwSdczMMynz9LXDLLh29ww1otfPxd11xvlBVa/5F9ao1y370/VKer9hBQ1L8OQ90nsIf&#10;9wV+/e0O3wEAAP//AwBQSwMEFAAGAAgAAAAhAPXC6Z3eAAAACwEAAA8AAABkcnMvZG93bnJldi54&#10;bWxMj8FOwzAQRO9I/IO1SNyoTYIgTeNUCMGxQjQV4ujGThxhr6PYacPfs4gD3HZ3RrNvqu3iHTuZ&#10;KQ4BJdyuBDCDbdAD9hIOzctNASwmhVq5gEbCl4mwrS8vKlXqcMY3c9qnnlEIxlJJsCmNJeextcar&#10;uAqjQdK6MHmVaJ16rid1pnDveCbEPfdqQPpg1WierGk/97OX0DX9of14LvjsuteH5t2u7a7ZSXl9&#10;tTxugCWzpD8z/OATOtTEdAwz6sichEzkOVlJKPIMGDl+L0ca7kQGvK74/w71NwAAAP//AwBQSwEC&#10;LQAUAAYACAAAACEAtoM4kv4AAADhAQAAEwAAAAAAAAAAAAAAAAAAAAAAW0NvbnRlbnRfVHlwZXNd&#10;LnhtbFBLAQItABQABgAIAAAAIQA4/SH/1gAAAJQBAAALAAAAAAAAAAAAAAAAAC8BAABfcmVscy8u&#10;cmVsc1BLAQItABQABgAIAAAAIQC2xEwOtgEAAL4DAAAOAAAAAAAAAAAAAAAAAC4CAABkcnMvZTJv&#10;RG9jLnhtbFBLAQItABQABgAIAAAAIQD1wumd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D4027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F919DA" wp14:editId="2654106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161925</wp:posOffset>
                      </wp:positionV>
                      <wp:extent cx="2366010" cy="990600"/>
                      <wp:effectExtent l="0" t="0" r="15240" b="19050"/>
                      <wp:wrapNone/>
                      <wp:docPr id="1935852797" name="Rectangle 193585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6010" cy="990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CE5990" w14:textId="6BA12849" w:rsidR="00EE343B" w:rsidRPr="008E232C" w:rsidRDefault="00873D4E" w:rsidP="00BB0ED2">
                                  <w:pPr>
                                    <w:spacing w:after="0" w:line="264" w:lineRule="auto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 w:rsidRPr="008E232C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vi-VN"/>
                                    </w:rPr>
                                    <w:t>Xác nhận</w:t>
                                  </w:r>
                                  <w:r w:rsidR="00EE343B" w:rsidRPr="008E232C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bidi="vi-VN"/>
                                    </w:rPr>
                                    <w:t>:</w:t>
                                  </w:r>
                                </w:p>
                                <w:p w14:paraId="280A1924" w14:textId="76C0F021" w:rsidR="00EE343B" w:rsidRPr="00C405C5" w:rsidRDefault="00EE343B" w:rsidP="00BB0E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64" w:lineRule="auto"/>
                                    <w:ind w:left="142" w:hanging="142"/>
                                    <w:jc w:val="left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K</w:t>
                                  </w:r>
                                  <w:r w:rsidR="00D0449D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ế hoạch</w:t>
                                  </w:r>
                                  <w:r w:rsidR="00AE4C42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tiến hành</w:t>
                                  </w:r>
                                  <w:r w:rsidR="00982F86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kiểm toán</w:t>
                                  </w:r>
                                </w:p>
                                <w:p w14:paraId="52189E77" w14:textId="55D3BB24" w:rsidR="00D0449D" w:rsidRPr="00C405C5" w:rsidRDefault="00EE343B" w:rsidP="00BB0E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64" w:lineRule="auto"/>
                                    <w:ind w:left="142" w:hanging="142"/>
                                    <w:jc w:val="left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C</w:t>
                                  </w:r>
                                  <w:r w:rsidR="00982F86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hương trình</w:t>
                                  </w:r>
                                  <w:r w:rsidR="00D0449D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kiểm toán </w:t>
                                  </w:r>
                                  <w:r w:rsidR="000210F3" w:rsidRPr="00C405C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đối với từng nội dung kiểm toán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919DA" id="Rectangle 1935852797" o:spid="_x0000_s1028" style="position:absolute;left:0;text-align:left;margin-left:4.65pt;margin-top:12.75pt;width:186.3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btbwIAAD4FAAAOAAAAZHJzL2Uyb0RvYy54bWysVN9v0zAQfkfif7D8zpKWUVi1dKo2DSFN&#10;Y2JDe3Yde7VwfMa+Nil/PWcnTcvoE+LF8eXuu5/f+fKqayzbqhANuIpPzkrOlJNQG/dS8e9Pt+8+&#10;cRZRuFpYcKriOxX51eLtm8vWz9UU1mBrFRg5cXHe+oqvEf28KKJcq0bEM/DKkVJDaASSGF6KOoiW&#10;vDe2mJblrGgh1D6AVDHS35teyRfZv9ZK4leto0JmK065YT5DPlfpLBaXYv4ShF8bOaQh/iGLRhhH&#10;QUdXNwIF2wTzl6vGyAARNJ5JaArQ2kiVa6BqJuWrah7XwqtcCzUn+rFN8f+5lffbR/8QqA2tj/NI&#10;11RFp0OTvpQf63KzdmOzVIdM0s/p+9mMUuZMku7iopyVuZvFAe1DxM8KGpYuFQ80jNwjsb2LSBHJ&#10;dG+SglmXzgjW1LfG2iwkGqhrG9hW0ACxm6SBEe7IiqSELA755xvurOq9flOamTplnKNnah18CimV&#10;w9ng1zqyTjBNGYzAySmgxX0yg22CqUy5EVieAv4ZcUTkqOBwBDfGQTjloP4xRu7t99X3NafysVt1&#10;VHSqeRjtCurdQ2AB+hWIXt4aGsudiPggAnGeJkl7jF/p0BbaisNw42wN4dep/8meqEhazlraoYrH&#10;nxsRFGf2iyOSXkzOz9PSZeH8w8cpCeFYszrWuE1zDTTlCb0YXuZrske7v+oAzTOt+zJFJZVwkmJX&#10;XGLYC9fY7zY9GFItl9mMFs0LvHOPXibnqc+Jdk/dswh+4CYSq+9hv29i/oqivW1COlhuELTJ/E2d&#10;7vs6TICWNNNzeFDSK3AsZ6vDs7f4DQAA//8DAFBLAwQUAAYACAAAACEA6l/cht4AAAAIAQAADwAA&#10;AGRycy9kb3ducmV2LnhtbEyPQU7DMBBF90jcwRokdtRJq6A0xKkqRCXEooiUA7jxEEfEY2M7bXr7&#10;mhUsR//p/zf1ZjYjO6EPgyUB+SIDhtRZNVAv4POweyiBhShJydESCrhggE1ze1PLStkzfeCpjT1L&#10;JRQqKUDH6CrOQ6fRyLCwDillX9YbGdPpe668PKdyM/Jllj1yIwdKC1o6fNbYfbeTEeD81r3rF33Y&#10;zXv/+tZP7aB/LkLc383bJ2AR5/gHw69+UocmOR3tRCqwUcB6lUABy6IAluJVma+BHRNX5gXwpub/&#10;H2iuAAAA//8DAFBLAQItABQABgAIAAAAIQC2gziS/gAAAOEBAAATAAAAAAAAAAAAAAAAAAAAAABb&#10;Q29udGVudF9UeXBlc10ueG1sUEsBAi0AFAAGAAgAAAAhADj9If/WAAAAlAEAAAsAAAAAAAAAAAAA&#10;AAAALwEAAF9yZWxzLy5yZWxzUEsBAi0AFAAGAAgAAAAhAGbUVu1vAgAAPgUAAA4AAAAAAAAAAAAA&#10;AAAALgIAAGRycy9lMm9Eb2MueG1sUEsBAi0AFAAGAAgAAAAhAOpf3IbeAAAACAEAAA8AAAAAAAAA&#10;AAAAAAAAyQQAAGRycy9kb3ducmV2LnhtbFBLBQYAAAAABAAEAPMAAADUBQAAAAA=&#10;" fillcolor="white [3201]" strokecolor="black [3213]" strokeweight="1pt">
                      <v:textbox>
                        <w:txbxContent>
                          <w:p w14:paraId="6BCE5990" w14:textId="6BA12849" w:rsidR="00EE343B" w:rsidRPr="008E232C" w:rsidRDefault="00873D4E" w:rsidP="00BB0ED2">
                            <w:pPr>
                              <w:spacing w:after="0" w:line="264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lang w:bidi="vi-VN"/>
                              </w:rPr>
                            </w:pPr>
                            <w:r w:rsidRPr="008E232C">
                              <w:rPr>
                                <w:color w:val="000000" w:themeColor="text1"/>
                                <w:sz w:val="24"/>
                                <w:szCs w:val="24"/>
                                <w:lang w:bidi="vi-VN"/>
                              </w:rPr>
                              <w:t>Xác nhận</w:t>
                            </w:r>
                            <w:r w:rsidR="00EE343B" w:rsidRPr="008E232C">
                              <w:rPr>
                                <w:color w:val="000000" w:themeColor="text1"/>
                                <w:sz w:val="24"/>
                                <w:szCs w:val="24"/>
                                <w:lang w:bidi="vi-VN"/>
                              </w:rPr>
                              <w:t>:</w:t>
                            </w:r>
                          </w:p>
                          <w:p w14:paraId="280A1924" w14:textId="76C0F021" w:rsidR="00EE343B" w:rsidRPr="00C405C5" w:rsidRDefault="00EE343B" w:rsidP="00BB0E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64" w:lineRule="auto"/>
                              <w:ind w:left="142" w:hanging="142"/>
                              <w:jc w:val="left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>K</w:t>
                            </w:r>
                            <w:r w:rsidR="00D0449D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>ế hoạch</w:t>
                            </w:r>
                            <w:r w:rsidR="00AE4C42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tiến hành</w:t>
                            </w:r>
                            <w:r w:rsidR="00982F86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kiểm toán</w:t>
                            </w:r>
                          </w:p>
                          <w:p w14:paraId="52189E77" w14:textId="55D3BB24" w:rsidR="00D0449D" w:rsidRPr="00C405C5" w:rsidRDefault="00EE343B" w:rsidP="00BB0E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64" w:lineRule="auto"/>
                              <w:ind w:left="142" w:hanging="142"/>
                              <w:jc w:val="left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>C</w:t>
                            </w:r>
                            <w:r w:rsidR="00982F86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>hương trình</w:t>
                            </w:r>
                            <w:r w:rsidR="00D0449D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kiểm toán </w:t>
                            </w:r>
                            <w:r w:rsidR="000210F3" w:rsidRPr="00C405C5">
                              <w:rPr>
                                <w:sz w:val="24"/>
                                <w:szCs w:val="24"/>
                                <w:lang w:bidi="vi-VN"/>
                              </w:rPr>
                              <w:t>đối với từng nội dung kiểm toán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2A967EE4" w14:textId="695B3A72" w:rsidR="00B037CD" w:rsidRPr="008E232C" w:rsidRDefault="00B037CD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Người phụ trách</w:t>
            </w:r>
            <w:r w:rsidR="00091F5F" w:rsidRPr="008E232C">
              <w:rPr>
                <w:color w:val="000000" w:themeColor="text1"/>
                <w:sz w:val="24"/>
                <w:szCs w:val="20"/>
              </w:rPr>
              <w:t xml:space="preserve"> </w:t>
            </w:r>
            <w:r w:rsidRPr="008E232C">
              <w:rPr>
                <w:color w:val="000000" w:themeColor="text1"/>
                <w:sz w:val="24"/>
                <w:szCs w:val="20"/>
              </w:rPr>
              <w:t>KTNB</w:t>
            </w:r>
          </w:p>
        </w:tc>
        <w:tc>
          <w:tcPr>
            <w:tcW w:w="633" w:type="pct"/>
          </w:tcPr>
          <w:p w14:paraId="6A8EAB32" w14:textId="18564EAF" w:rsidR="003E7AF9" w:rsidRPr="008E232C" w:rsidRDefault="003E7AF9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14A80995" w14:textId="77777777" w:rsidTr="0091573F">
        <w:trPr>
          <w:trHeight w:val="2400"/>
        </w:trPr>
        <w:tc>
          <w:tcPr>
            <w:tcW w:w="437" w:type="pct"/>
          </w:tcPr>
          <w:p w14:paraId="364BBEF7" w14:textId="77777777" w:rsidR="001A1AE3" w:rsidRPr="008E232C" w:rsidRDefault="001A1AE3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12E9DC3B" w14:textId="79577055" w:rsidR="001A1AE3" w:rsidRPr="008E232C" w:rsidRDefault="00F94FC3" w:rsidP="001A1AE3">
            <w:pPr>
              <w:rPr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7D6417" wp14:editId="5F8CD80A">
                      <wp:simplePos x="0" y="0"/>
                      <wp:positionH relativeFrom="column">
                        <wp:posOffset>2439970</wp:posOffset>
                      </wp:positionH>
                      <wp:positionV relativeFrom="paragraph">
                        <wp:posOffset>714375</wp:posOffset>
                      </wp:positionV>
                      <wp:extent cx="284671" cy="0"/>
                      <wp:effectExtent l="0" t="76200" r="2032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6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BDDF3" id="Straight Arrow Connector 13" o:spid="_x0000_s1026" type="#_x0000_t32" style="position:absolute;margin-left:192.1pt;margin-top:56.25pt;width:22.4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sK1AEAAPUDAAAOAAAAZHJzL2Uyb0RvYy54bWysU9uO0zAQfUfiHyy/0yQFLauo6Qp1gRcE&#10;FQsf4HXsxML2WGPTtH/P2GmzKy7SasXLJLbnzJxzPN7cHJ1lB4XRgO94s6o5U15Cb/zQ8e/fPry6&#10;5iwm4XthwauOn1TkN9uXLzZTaNUaRrC9QkZFfGyn0PExpdBWVZSjciKuIChPhxrQiURLHKoexUTV&#10;na3WdX1VTYB9QJAqRtq9nQ/5ttTXWsn0ReuoErMdJ26pRCzxPsdquxHtgCKMRp5piGewcMJ4arqU&#10;uhVJsJ9o/ijljESIoNNKgqtAayNV0UBqmvo3NXejCKpoIXNiWGyK/6+s/HzYIzM93d1rzrxwdEd3&#10;CYUZxsTeIcLEduA9+QjIKIX8mkJsCbbzezyvYthjFn/U6PKXZLFj8fi0eKyOiUnaXF+/uXrbcCYv&#10;R9UDLmBMHxU4ln86Hs88FgJNsVgcPsVEnQl4AeSm1ueYhLHvfc/SKZCShEb4wapMm9JzSpXpz4TL&#10;XzpZNcO/Kk1GEMW5TRlBtbPIDoKGp//RLFUoM0O0sXYB1YXbP0Hn3AxTZSyfClyyS0fwaQE64wH/&#10;1jUdL1T1nH9RPWvNsu+hP5XrK3bQbBV/zu8gD+/jdYE/vNbtLwAAAP//AwBQSwMEFAAGAAgAAAAh&#10;ACj7R3DeAAAACwEAAA8AAABkcnMvZG93bnJldi54bWxMj0FLw0AQhe+C/2EZwZvdNFZNYzZFRI9F&#10;2hTxuM1OssHsbMhu2vjvHUHQ47z38ea9YjO7XpxwDJ0nBctFAgKp9qajVsGher3JQISoyejeEyr4&#10;wgCb8vKi0LnxZ9rhaR9bwSEUcq3AxjjkUobaotNh4Qck9ho/Oh35HFtpRn3mcNfLNEnupdMd8Qer&#10;B3y2WH/uJ6egqdpD/fGSyalv3h6qd7u222qr1PXV/PQIIuIc/2D4qc/VoeRORz+RCaJXcJutUkbZ&#10;WKZ3IJhYpWted/xVZFnI/xvKbwAAAP//AwBQSwECLQAUAAYACAAAACEAtoM4kv4AAADhAQAAEwAA&#10;AAAAAAAAAAAAAAAAAAAAW0NvbnRlbnRfVHlwZXNdLnhtbFBLAQItABQABgAIAAAAIQA4/SH/1gAA&#10;AJQBAAALAAAAAAAAAAAAAAAAAC8BAABfcmVscy8ucmVsc1BLAQItABQABgAIAAAAIQCECQsK1AEA&#10;APUDAAAOAAAAAAAAAAAAAAAAAC4CAABkcnMvZTJvRG9jLnhtbFBLAQItABQABgAIAAAAIQAo+0dw&#10;3gAAAAsBAAAPAAAAAAAAAAAAAAAAAC4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46C14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737BA9" wp14:editId="1C26A1F1">
                      <wp:simplePos x="0" y="0"/>
                      <wp:positionH relativeFrom="column">
                        <wp:posOffset>2689585</wp:posOffset>
                      </wp:positionH>
                      <wp:positionV relativeFrom="paragraph">
                        <wp:posOffset>153035</wp:posOffset>
                      </wp:positionV>
                      <wp:extent cx="904875" cy="1173192"/>
                      <wp:effectExtent l="0" t="0" r="28575" b="27305"/>
                      <wp:wrapNone/>
                      <wp:docPr id="580139609" name="Rectangle 580139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731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C4C59" w14:textId="04113FFB" w:rsidR="00A0308A" w:rsidRPr="00931B51" w:rsidRDefault="00546C14" w:rsidP="004C718E">
                                  <w:pPr>
                                    <w:spacing w:after="0" w:line="240" w:lineRule="auto"/>
                                    <w:ind w:left="142" w:right="7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Xây dựng</w:t>
                                  </w:r>
                                  <w:r w:rsidR="00380849" w:rsidRPr="00931B51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</w:t>
                                  </w:r>
                                  <w:r w:rsidR="006F2E36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C</w:t>
                                  </w:r>
                                  <w:r w:rsidR="00DD4027" w:rsidRPr="00931B51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hương trình</w:t>
                                  </w:r>
                                  <w:r w:rsidR="00A0308A" w:rsidRPr="00931B51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kiểm toán</w:t>
                                  </w:r>
                                  <w:r w:rsidR="00931B51" w:rsidRPr="00931B51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</w:t>
                                  </w:r>
                                  <w:r w:rsidR="00380849" w:rsidRPr="00931B51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điều chỉnh, bổ sung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0" rIns="72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BA9" id="Rectangle 580139609" o:spid="_x0000_s1029" style="position:absolute;left:0;text-align:left;margin-left:211.8pt;margin-top:12.05pt;width:71.25pt;height:9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I3iQIAAGoFAAAOAAAAZHJzL2Uyb0RvYy54bWysVEtvGyEQvlfqf0Dcm911moetrCMrUapK&#10;UWIlqXLGLNirAkMBe9f99R3Yh5PUp6oXGOY9wzdzdd1qRXbC+RpMSYuTnBJhOFS1WZf0x8vdl0tK&#10;fGCmYgqMKOleeHo9//zpqrEzMYENqEo4gk6MnzW2pJsQ7CzLPN8IzfwJWGFQKMFpFvDp1lnlWIPe&#10;tcomeX6eNeAq64AL75F72wnpPPmXUvDwKKUXgaiSYm4hnS6dq3hm8ys2WztmNzXv02D/kIVmtcGg&#10;o6tbFhjZuvovV7rmDjzIcMJBZyBlzUWqAasp8g/VPG+YFakWbI63Y5v8/3PLH3ZLR+qqpGeXeXE6&#10;Pc+nlBim8auesHnMrJUgBxG2q7F+hlbPdun6l0cy1t5Kp+ONVZE2tXg/tli0gXBkTvOvlxdnlHAU&#10;FcXFaTGdxD/IDtbW+fBNgCaRKKnDLFJn2e7eh051UInBlImnB1VXd7VS6RHBI26UIzuG3x7aog/x&#10;RgsDRsssVtPln6iwV6Lz+iQktgUznqToCZAHn4xzYcJ571cZ1I5mEjMYDYtjhioMyfS60UwkoI6G&#10;+THD9xFHixQVTBiNdW3AHXNQ/Rwjd/pD9V3NsfzQrtqEhdNYWOSsoNojPhx0g+Mtv6vxW+6ZD0vm&#10;cFJwpnD6wyMeUkFTUugpSjbgfh/jR30EMEopaXDySup/bZkTlKjvBqF9gXONk5poJNwb5mpgmq2+&#10;AfzbAreL5YmMqkENpHSgX3E1LGIsFDHDMWJJeXDD4yZ0ewCXCxeLRVLDobQs3Jtny6Pz2N0Itpf2&#10;lTnbIzIglh9gmE02+wDMTjdaGlhsA8g6ofbQzb7vONAJ9/3yiRvj7TtpHVbk/A8AAAD//wMAUEsD&#10;BBQABgAIAAAAIQA5R4/W4AAAAAoBAAAPAAAAZHJzL2Rvd25yZXYueG1sTI/PToNAEIfvJr7DZpp4&#10;MXYptqRQlsaYaLyYKPYBBnYFUnYW2aWlPr3jSW/z58tvvsn3s+3FyYy+c6RgtYxAGKqd7qhRcPh4&#10;utuC8AFJY+/IKLgYD/vi+irHTLszvZtTGRrBIeQzVNCGMGRS+ro1Fv3SDYZ49+lGi4HbsZF6xDOH&#10;217GUZRIix3xhRYH89ia+lhOVkF6eX3+On6/vaQbHWN16KZpKG+VulnMDzsQwczhD4ZffVaHgp0q&#10;N5H2olewju8TRhXE6xUIBjZJwkXFg2ibgixy+f+F4gcAAP//AwBQSwECLQAUAAYACAAAACEAtoM4&#10;kv4AAADhAQAAEwAAAAAAAAAAAAAAAAAAAAAAW0NvbnRlbnRfVHlwZXNdLnhtbFBLAQItABQABgAI&#10;AAAAIQA4/SH/1gAAAJQBAAALAAAAAAAAAAAAAAAAAC8BAABfcmVscy8ucmVsc1BLAQItABQABgAI&#10;AAAAIQD8ZnI3iQIAAGoFAAAOAAAAAAAAAAAAAAAAAC4CAABkcnMvZTJvRG9jLnhtbFBLAQItABQA&#10;BgAIAAAAIQA5R4/W4AAAAAoBAAAPAAAAAAAAAAAAAAAAAOMEAABkcnMvZG93bnJldi54bWxQSwUG&#10;AAAAAAQABADzAAAA8AUAAAAA&#10;" fillcolor="white [3201]" strokecolor="black [3213]" strokeweight="1pt">
                      <v:textbox inset=".2mm,0,.2mm,0">
                        <w:txbxContent>
                          <w:p w14:paraId="0A9C4C59" w14:textId="04113FFB" w:rsidR="00A0308A" w:rsidRPr="00931B51" w:rsidRDefault="00546C14" w:rsidP="004C718E">
                            <w:pPr>
                              <w:spacing w:after="0" w:line="240" w:lineRule="auto"/>
                              <w:ind w:left="142" w:right="7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vi-VN"/>
                              </w:rPr>
                              <w:t>Xây dựng</w:t>
                            </w:r>
                            <w:r w:rsidR="00380849" w:rsidRPr="00931B51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</w:t>
                            </w:r>
                            <w:r w:rsidR="006F2E36">
                              <w:rPr>
                                <w:sz w:val="24"/>
                                <w:szCs w:val="24"/>
                                <w:lang w:bidi="vi-VN"/>
                              </w:rPr>
                              <w:t>C</w:t>
                            </w:r>
                            <w:r w:rsidR="00DD4027" w:rsidRPr="00931B51">
                              <w:rPr>
                                <w:sz w:val="24"/>
                                <w:szCs w:val="24"/>
                                <w:lang w:bidi="vi-VN"/>
                              </w:rPr>
                              <w:t>hương trình</w:t>
                            </w:r>
                            <w:r w:rsidR="00A0308A" w:rsidRPr="00931B51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kiểm toán</w:t>
                            </w:r>
                            <w:r w:rsidR="00931B51" w:rsidRPr="00931B51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</w:t>
                            </w:r>
                            <w:r w:rsidR="00380849" w:rsidRPr="00931B51">
                              <w:rPr>
                                <w:sz w:val="24"/>
                                <w:szCs w:val="24"/>
                                <w:lang w:bidi="vi-VN"/>
                              </w:rPr>
                              <w:t>điều chỉnh, bổ sung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5893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745096" wp14:editId="0DE3EDB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1350010</wp:posOffset>
                      </wp:positionV>
                      <wp:extent cx="0" cy="311150"/>
                      <wp:effectExtent l="76200" t="0" r="57150" b="508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0D36" id="Straight Arrow Connector 16" o:spid="_x0000_s1026" type="#_x0000_t32" style="position:absolute;margin-left:101.15pt;margin-top:106.3pt;width:0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Ya0gEAAPUDAAAOAAAAZHJzL2Uyb0RvYy54bWysU9tu1DAQfUfiHyy/s0mKqNBqsxXaAi8I&#10;VrR8gOvYiYVvGg+b5O8ZO7sp4iJVFS+T2J4zc87xeHczOctOCpIJvuXNpuZMeRk64/uWf7v/8Oot&#10;ZwmF74QNXrV8Vonf7F++2I1xq67CEGyngFERn7ZjbPmAGLdVleSgnEibEJWnQx3ACaQl9FUHYqTq&#10;zlZXdX1djQG6CEGqlGj3djnk+1JfayXxi9ZJIbMtJ25YIpT4kGO134ltDyIORp5piGewcMJ4arqW&#10;uhUo2A8wf5RyRkJIQeNGBlcFrY1URQOpaerf1NwNIqqihcxJcbUp/b+y8vPpCMx0dHfXnHnh6I7u&#10;EITpB2TvAMLIDsF78jEAoxTya4xpS7CDP8J5leIRsvhJg8tfksWm4vG8eqwmZHLZlLT7ummaN8X+&#10;6hEXIeFHFRzLPy1PZx4rgaZYLE6fElJnAl4Auan1OaIw9r3vGM6RlCAY4XurMm1KzylVpr8QLn84&#10;W7XAvypNRhDFpU0ZQXWwwE6Chqf73qxVKDNDtLF2BdWF2z9B59wMU2Usnwpcs0vH4HEFOuMD/K0r&#10;Theqesm/qF60ZtkPoZvL9RU7aLaKP+d3kIf313WBP77W/U8AAAD//wMAUEsDBBQABgAIAAAAIQCa&#10;YGlh3QAAAAsBAAAPAAAAZHJzL2Rvd25yZXYueG1sTI9BT8MwDIXvSPyHyEjcWNoildE1nRCC44RY&#10;J8Qxa9ymWuNUTbqVf48RB7g9+z09fy63ixvEGafQe1KQrhIQSI03PXUKDvXr3RpEiJqMHjyhgi8M&#10;sK2ur0pdGH+hdzzvYye4hEKhFdgYx0LK0Fh0Oqz8iMRe6yenI49TJ82kL1zuBpklSS6d7okvWD3i&#10;s8XmtJ+dgrbuDs3ny1rOQ/v2UH/YR7urd0rd3ixPGxARl/gXhh98RoeKmY5+JhPEoCBLsnuOskiz&#10;HAQnfjdHFnmag6xK+f+H6hsAAP//AwBQSwECLQAUAAYACAAAACEAtoM4kv4AAADhAQAAEwAAAAAA&#10;AAAAAAAAAAAAAAAAW0NvbnRlbnRfVHlwZXNdLnhtbFBLAQItABQABgAIAAAAIQA4/SH/1gAAAJQB&#10;AAALAAAAAAAAAAAAAAAAAC8BAABfcmVscy8ucmVsc1BLAQItABQABgAIAAAAIQA19rYa0gEAAPUD&#10;AAAOAAAAAAAAAAAAAAAAAC4CAABkcnMvZTJvRG9jLnhtbFBLAQItABQABgAIAAAAIQCaYGlh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65893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60FB" wp14:editId="1ABC7C0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161925</wp:posOffset>
                      </wp:positionV>
                      <wp:extent cx="2235200" cy="11811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0" cy="1181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230384" w14:textId="27A1E312" w:rsidR="00C836EA" w:rsidRDefault="00C05ABF" w:rsidP="00EC6DF6">
                                  <w:pPr>
                                    <w:spacing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Thực hiện kiểm toán </w:t>
                                  </w:r>
                                  <w:r w:rsidR="0066373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nội bộ</w:t>
                                  </w:r>
                                  <w:r w:rsidR="00C836EA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:</w:t>
                                  </w:r>
                                </w:p>
                                <w:p w14:paraId="16D426DA" w14:textId="77777777" w:rsidR="00C836EA" w:rsidRDefault="00C836EA" w:rsidP="00495CB5">
                                  <w:pPr>
                                    <w:spacing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-</w:t>
                                  </w:r>
                                  <w:r w:rsidR="00FB4B3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T</w:t>
                                  </w:r>
                                  <w:r w:rsidR="00FB4B3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iến hành những thử nghiệm kiểm soát cơ bản</w:t>
                                  </w:r>
                                </w:p>
                                <w:p w14:paraId="746D7F33" w14:textId="51D2A8A6" w:rsidR="00C05ABF" w:rsidRDefault="00C836EA" w:rsidP="00495CB5">
                                  <w:pPr>
                                    <w:spacing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- G</w:t>
                                  </w:r>
                                  <w:r w:rsidR="00FB4B35">
                                    <w:rPr>
                                      <w:sz w:val="24"/>
                                      <w:szCs w:val="24"/>
                                      <w:lang w:bidi="vi-VN"/>
                                    </w:rPr>
                                    <w:t>hi chép lại kết quả kiểm toán làm bằng chứng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660FB" id="Rectangle 2" o:spid="_x0000_s1030" style="position:absolute;left:0;text-align:left;margin-left:14.7pt;margin-top:12.75pt;width:17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HcgwIAAGUFAAAOAAAAZHJzL2Uyb0RvYy54bWysVM1u2zAMvg/YOwi6r469tOuCOkXQosOA&#10;oivaDj0rspQIk0RNUmJnTz9Kdpysy2nYRSZN8uM/r647o8lW+KDA1rQ8m1AiLIdG2VVNv7/cfbik&#10;JERmG6bBipruRKDX8/fvrlo3ExWsQTfCEwSxYda6mq5jdLOiCHwtDAtn4IRFoQRvWETWr4rGsxbR&#10;jS6qyeSiaME3zgMXIeDf215I5xlfSsHjNymDiETXFGOL+fX5Xaa3mF+x2cozt1Z8CIP9QxSGKYtO&#10;R6hbFhnZePUXlFHcQwAZzziYAqRUXOQcMJty8iab5zVzIueCxQluLFP4f7D8YfvoiWpqWlFimcEW&#10;PWHRmF1pQapUntaFGWo9u0c/cAHJlGsnvUlfzIJ0uaS7saSii4Tjz6r6eI59ooSjrCwvyxIZxCkO&#10;5s6H+EWAIYmoqUf3uZRsex9ir7pXSd60TW8ArZo7pXVm0rSIG+3JlmGfY1cOLo600GGyLFI6fQKZ&#10;ijstetQnIbEOKeTsPU/gAZNxLmy8GHC1Re1kJjGC0bA8ZajjPphBN5mJPJmj4eSU4Z8eR4vsFWwc&#10;jY2y4E8BND9Gz73+Pvs+55R+7JZdbv40JZb+LKHZ4UB46DclOH6nsC33LMRH5nE1sJW47vEbPlJD&#10;W1MYKErW4H+d+p/0cWJRSkmLq1bT8HPDvKBEf7U4y5/L6TTtZmam558qZPyxZHkssRtzA9jlEg+L&#10;45lM+lHvSenBvOJVWCSvKGKWo++a8uj3zE3sTwDeFS4Wi6yG++hYvLfPjifwVOc0di/dK/NumM2I&#10;Y/0A+7Vkszcj2usmSwuLTQSp8vwe6jp0AHc5b8Bwd9KxOOaz1uE6zn8DAAD//wMAUEsDBBQABgAI&#10;AAAAIQCNKtBl3gAAAAkBAAAPAAAAZHJzL2Rvd25yZXYueG1sTI/BTsMwEETvSPyDtUjcqJNCUAlx&#10;qgpRCXGgIuUD3HiJI+J1sJ02/XuWE5xWOzOafVutZzeII4bYe1KQLzIQSK03PXUKPvbbmxWImDQZ&#10;PXhCBWeMsK4vLypdGn+idzw2qRNcQrHUCmxKYyllbC06HRd+RGLv0wenE6+hkyboE5e7QS6z7F46&#10;3RNfsHrEJ4vtVzM5BWPYjDv7bPfb+S28vHZT09vvs1LXV/PmEUTCOf2F4Ref0aFmpoOfyEQxKFg+&#10;3HGSZ1GAYP92lbNwYCHPC5B1Jf9/UP8AAAD//wMAUEsBAi0AFAAGAAgAAAAhALaDOJL+AAAA4QEA&#10;ABMAAAAAAAAAAAAAAAAAAAAAAFtDb250ZW50X1R5cGVzXS54bWxQSwECLQAUAAYACAAAACEAOP0h&#10;/9YAAACUAQAACwAAAAAAAAAAAAAAAAAvAQAAX3JlbHMvLnJlbHNQSwECLQAUAAYACAAAACEAHInB&#10;3IMCAABlBQAADgAAAAAAAAAAAAAAAAAuAgAAZHJzL2Uyb0RvYy54bWxQSwECLQAUAAYACAAAACEA&#10;jSrQZd4AAAAJAQAADwAAAAAAAAAAAAAAAADdBAAAZHJzL2Rvd25yZXYueG1sUEsFBgAAAAAEAAQA&#10;8wAAAOgFAAAAAA==&#10;" fillcolor="white [3201]" strokecolor="black [3213]" strokeweight="1pt">
                      <v:textbox>
                        <w:txbxContent>
                          <w:p w14:paraId="28230384" w14:textId="27A1E312" w:rsidR="00C836EA" w:rsidRDefault="00C05ABF" w:rsidP="00EC6DF6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Thực hiện kiểm toán </w:t>
                            </w:r>
                            <w:r w:rsidR="00663735">
                              <w:rPr>
                                <w:sz w:val="24"/>
                                <w:szCs w:val="24"/>
                                <w:lang w:bidi="vi-VN"/>
                              </w:rPr>
                              <w:t>nội bộ</w:t>
                            </w:r>
                            <w:r w:rsidR="00C836EA">
                              <w:rPr>
                                <w:sz w:val="24"/>
                                <w:szCs w:val="24"/>
                                <w:lang w:bidi="vi-VN"/>
                              </w:rPr>
                              <w:t>:</w:t>
                            </w:r>
                          </w:p>
                          <w:p w14:paraId="16D426DA" w14:textId="77777777" w:rsidR="00C836EA" w:rsidRDefault="00C836EA" w:rsidP="00495CB5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vi-VN"/>
                              </w:rPr>
                              <w:t>-</w:t>
                            </w:r>
                            <w:r w:rsidR="00FB4B35">
                              <w:rPr>
                                <w:sz w:val="24"/>
                                <w:szCs w:val="24"/>
                                <w:lang w:bidi="vi-V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bidi="vi-VN"/>
                              </w:rPr>
                              <w:t>T</w:t>
                            </w:r>
                            <w:r w:rsidR="00FB4B35">
                              <w:rPr>
                                <w:sz w:val="24"/>
                                <w:szCs w:val="24"/>
                                <w:lang w:bidi="vi-VN"/>
                              </w:rPr>
                              <w:t>iến hành những thử nghiệm kiểm soát cơ bản</w:t>
                            </w:r>
                          </w:p>
                          <w:p w14:paraId="746D7F33" w14:textId="51D2A8A6" w:rsidR="00C05ABF" w:rsidRDefault="00C836EA" w:rsidP="00495CB5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  <w:lang w:bidi="vi-V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vi-VN"/>
                              </w:rPr>
                              <w:t>- G</w:t>
                            </w:r>
                            <w:r w:rsidR="00FB4B35">
                              <w:rPr>
                                <w:sz w:val="24"/>
                                <w:szCs w:val="24"/>
                                <w:lang w:bidi="vi-VN"/>
                              </w:rPr>
                              <w:t>hi chép lại kết quả kiểm toán làm bằng chứng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0579B84D" w14:textId="64A5AA95" w:rsidR="00B6401E" w:rsidRPr="008E232C" w:rsidRDefault="00B6401E" w:rsidP="00B6401E">
            <w:pPr>
              <w:pStyle w:val="ListParagraph"/>
              <w:numPr>
                <w:ilvl w:val="0"/>
                <w:numId w:val="6"/>
              </w:numPr>
              <w:spacing w:before="120"/>
              <w:ind w:left="153" w:hanging="153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Trưởng đoàn KTNB</w:t>
            </w:r>
          </w:p>
          <w:p w14:paraId="30B27663" w14:textId="5A3BCEC4" w:rsidR="001A1AE3" w:rsidRPr="008E232C" w:rsidRDefault="00CB78FE" w:rsidP="00B6401E">
            <w:pPr>
              <w:pStyle w:val="ListParagraph"/>
              <w:numPr>
                <w:ilvl w:val="0"/>
                <w:numId w:val="6"/>
              </w:numPr>
              <w:tabs>
                <w:tab w:val="left" w:pos="153"/>
              </w:tabs>
              <w:spacing w:before="120"/>
              <w:ind w:left="11" w:hanging="11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Người làm công tác KTNB</w:t>
            </w:r>
          </w:p>
        </w:tc>
        <w:tc>
          <w:tcPr>
            <w:tcW w:w="633" w:type="pct"/>
          </w:tcPr>
          <w:p w14:paraId="49747B39" w14:textId="77777777" w:rsidR="001A1AE3" w:rsidRPr="008E232C" w:rsidRDefault="001A1AE3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23581B10" w14:textId="77777777" w:rsidTr="0091573F">
        <w:trPr>
          <w:trHeight w:val="2354"/>
        </w:trPr>
        <w:tc>
          <w:tcPr>
            <w:tcW w:w="437" w:type="pct"/>
          </w:tcPr>
          <w:p w14:paraId="0D8464BC" w14:textId="77777777" w:rsidR="001A1AE3" w:rsidRPr="008E232C" w:rsidRDefault="001A1AE3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2B193E57" w14:textId="38E3638D" w:rsidR="001A1AE3" w:rsidRPr="008E232C" w:rsidRDefault="00B804BF" w:rsidP="001A1AE3">
            <w:pPr>
              <w:rPr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C6D51E" wp14:editId="00572CCB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1240790</wp:posOffset>
                      </wp:positionV>
                      <wp:extent cx="0" cy="439395"/>
                      <wp:effectExtent l="76200" t="0" r="57150" b="5651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3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BCBB3" id="Straight Arrow Connector 17" o:spid="_x0000_s1026" type="#_x0000_t32" style="position:absolute;margin-left:102.3pt;margin-top:97.7pt;width:0;height:3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cL0QEAAPUDAAAOAAAAZHJzL2Uyb0RvYy54bWysU9uO2yAQfa/Uf0C8N3Z2e1srzqrKtn2p&#10;2mgvH8BisFGBQQONk7/vgB1v1YtUVX0ZG5gzc85h2FwfnWUHhdGAb/l6VXOmvITO+L7lD/cfXrzl&#10;LCbhO2HBq5afVOTX2+fPNmNo1AUMYDuFjIr42Iyh5UNKoamqKAflRFxBUJ4ONaATiZbYVx2Kkao7&#10;W13U9etqBOwCglQx0u7NdMi3pb7WSqYvWkeVmG05cUslYomPOVbbjWh6FGEwcqYh/oGFE8ZT06XU&#10;jUiCfUPzSylnJEIEnVYSXAVaG6mKBlKzrn9SczeIoIoWMieGxab4/8rKz4c9MtPR3b3hzAtHd3SX&#10;UJh+SOwdIoxsB96Tj4CMUsivMcSGYDu/x3kVwx6z+KNGl78kix2Lx6fFY3VMTE6bknZfXl5dXr3K&#10;5aonXMCYPipwLP+0PM48FgLrYrE4fIppAp4Buan1OSZh7HvfsXQKpCShEb63au6TU6pMfyJc/tLJ&#10;qgl+qzQZQRSnNmUE1c4iOwganu7reqlCmRmijbULqC7c/giaczNMlbH8W+CSXTqCTwvQGQ/4u67p&#10;eKaqp/yz6klrlv0I3alcX7GDZqvcw/wO8vD+uC7wp9e6/Q4AAP//AwBQSwMEFAAGAAgAAAAhAKSV&#10;t9TdAAAACwEAAA8AAABkcnMvZG93bnJldi54bWxMj0FPwzAMhe9I/IfISNxYyjTKVppOCMFxQqwT&#10;4pg1blOROFWTbuXfY8QBbrbf0/P3yu3snTjhGPtACm4XGQikJpieOgWH+uVmDSImTUa7QKjgCyNs&#10;q8uLUhcmnOkNT/vUCQ6hWGgFNqWhkDI2Fr2OizAgsdaG0evE69hJM+ozh3snl1mWS6974g9WD/hk&#10;sfncT15BW3eH5uN5LSfXvt7X73Zjd/VOqeur+fEBRMI5/ZnhB5/RoWKmY5jIROEULLNVzlYWNncr&#10;EOz4vRx5yFmSVSn/d6i+AQAA//8DAFBLAQItABQABgAIAAAAIQC2gziS/gAAAOEBAAATAAAAAAAA&#10;AAAAAAAAAAAAAABbQ29udGVudF9UeXBlc10ueG1sUEsBAi0AFAAGAAgAAAAhADj9If/WAAAAlAEA&#10;AAsAAAAAAAAAAAAAAAAALwEAAF9yZWxzLy5yZWxzUEsBAi0AFAAGAAgAAAAhAD0QFwvRAQAA9QMA&#10;AA4AAAAAAAAAAAAAAAAALgIAAGRycy9lMm9Eb2MueG1sUEsBAi0AFAAGAAgAAAAhAKSVt9TdAAAA&#10;Cw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E5B83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C3AE39" wp14:editId="15410E5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127000</wp:posOffset>
                      </wp:positionV>
                      <wp:extent cx="2314575" cy="1116965"/>
                      <wp:effectExtent l="0" t="0" r="28575" b="260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169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97907" w14:textId="7395312E" w:rsidR="00475AFF" w:rsidRPr="00475AFF" w:rsidRDefault="00990DD2" w:rsidP="00C405C5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P</w:t>
                                  </w:r>
                                  <w:r w:rsidR="00DE5B83" w:rsidRPr="00DE5B83">
                                    <w:rPr>
                                      <w:sz w:val="24"/>
                                      <w:szCs w:val="20"/>
                                    </w:rPr>
                                    <w:t>hân tích, đánh giá</w:t>
                                  </w:r>
                                  <w:r w:rsidR="0031203C">
                                    <w:rPr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="00DE5B83" w:rsidRPr="00DE5B83">
                                    <w:rPr>
                                      <w:sz w:val="24"/>
                                      <w:szCs w:val="20"/>
                                    </w:rPr>
                                    <w:t>và ghi chép thông tin thông qua việc thực hiện các thủ tục kiểm toán được lập trong chương trình kiểm toán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AE39" id="Rectangle 4" o:spid="_x0000_s1031" style="position:absolute;left:0;text-align:left;margin-left:13.15pt;margin-top:10pt;width:182.25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fXhAIAAGUFAAAOAAAAZHJzL2Uyb0RvYy54bWysVM1u2zAMvg/YOwi6r46zNGuDOkXQosOA&#10;oi3aDj0rspQIk0RNUmJnTz9Kdpysy2nYRSbNf/Ijr65bo8lW+KDAVrQ8G1EiLIda2VVFv7/efbqg&#10;JERma6bBioruRKDX848frho3E2NYg66FJ+jEhlnjKrqO0c2KIvC1MCycgRMWhRK8YRFZvypqzxr0&#10;bnQxHo2mRQO+dh64CAH/3nZCOs/+pRQ8PkoZRCS6ophbzK/P7zK9xfyKzVaeubXifRrsH7IwTFkM&#10;Ori6ZZGRjVd/uTKKewgg4xkHU4CUiotcA1ZTjt5V87JmTuRasDnBDW0K/88tf9g+eaLqik4osczg&#10;iJ6xacyutCCT1J7GhRlqvbgn33MByVRrK71JX6yCtLmlu6Gloo2E48/x53Jy/uWcEo6ysiynl9Pz&#10;5LU4mDsf4lcBhiSioh7D51ay7X2InepeJUXTNr0BtKrvlNaZSWgRN9qTLcM5x7bsQxxpYcBkWaRy&#10;ugIyFXdadF6fhcQ+pJRz9IzAg0/GubBx2vvVFrWTmcQMBsPylKGO+2R63WQmMjIHw9Epwz8jDhY5&#10;Ktg4GBtlwZ9yUP8YInf6++q7mlP5sV22efh5JunPEuodAsJDtynB8TuFY7lnIT4xj6uBS4TrHh/x&#10;kRqaikJPUbIG/+vU/6SPiEUpJQ2uWkXDzw3zghL9zSKWL8vJJO1mZhAtY2T8sWR5LLEbcwM45RIP&#10;i+OZTPpR70npwbzhVVikqChilmPsivLo98xN7E4A3hUuFoushvvoWLy3L44n56nPCXav7Rvzrsdm&#10;RFg/wH4t2ewdRDvdZGlhsYkgVcbvoa/9BHCX8wb0dycdi2M+ax2u4/w3AAAA//8DAFBLAwQUAAYA&#10;CAAAACEA+NNZi90AAAAJAQAADwAAAGRycy9kb3ducmV2LnhtbEyPwU7DMBBE70j8g7VI3KhNKyoS&#10;4lQVohLiACLlA9x4iSPidbCdNv17lhOcVqN5mp2pNrMfxBFj6gNpuF0oEEhtsD11Gj72u5t7ECkb&#10;smYIhBrOmGBTX15UprThRO94bHInOIRSaTS4nMdSytQ69CYtwojE3meI3mSWsZM2mhOH+0EulVpL&#10;b3riD86M+Oiw/Womr2GM2/HNPbn9bn6Nzy/d1PTu+6z19dW8fQCRcc5/MPzW5+pQc6dDmMgmMWhY&#10;rldM8lU8if1VoXjKgcHirgBZV/L/gvoHAAD//wMAUEsBAi0AFAAGAAgAAAAhALaDOJL+AAAA4QEA&#10;ABMAAAAAAAAAAAAAAAAAAAAAAFtDb250ZW50X1R5cGVzXS54bWxQSwECLQAUAAYACAAAACEAOP0h&#10;/9YAAACUAQAACwAAAAAAAAAAAAAAAAAvAQAAX3JlbHMvLnJlbHNQSwECLQAUAAYACAAAACEAWLan&#10;14QCAABlBQAADgAAAAAAAAAAAAAAAAAuAgAAZHJzL2Uyb0RvYy54bWxQSwECLQAUAAYACAAAACEA&#10;+NNZi90AAAAJAQAADwAAAAAAAAAAAAAAAADeBAAAZHJzL2Rvd25yZXYueG1sUEsFBgAAAAAEAAQA&#10;8wAAAOgFAAAAAA==&#10;" fillcolor="white [3201]" strokecolor="black [3213]" strokeweight="1pt">
                      <v:textbox>
                        <w:txbxContent>
                          <w:p w14:paraId="60F97907" w14:textId="7395312E" w:rsidR="00475AFF" w:rsidRPr="00475AFF" w:rsidRDefault="00990DD2" w:rsidP="00C405C5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P</w:t>
                            </w:r>
                            <w:r w:rsidR="00DE5B83" w:rsidRPr="00DE5B83">
                              <w:rPr>
                                <w:sz w:val="24"/>
                                <w:szCs w:val="20"/>
                              </w:rPr>
                              <w:t>hân tích, đánh giá</w:t>
                            </w:r>
                            <w:r w:rsidR="0031203C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DE5B83" w:rsidRPr="00DE5B83">
                              <w:rPr>
                                <w:sz w:val="24"/>
                                <w:szCs w:val="20"/>
                              </w:rPr>
                              <w:t>và ghi chép thông tin thông qua việc thực hiện các thủ tục kiểm toán được lập trong chương trình kiểm toán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0279525F" w14:textId="20C9E348" w:rsidR="001A1AE3" w:rsidRPr="008E232C" w:rsidRDefault="00475AFF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Người làm công tác KTNB</w:t>
            </w:r>
          </w:p>
        </w:tc>
        <w:tc>
          <w:tcPr>
            <w:tcW w:w="633" w:type="pct"/>
          </w:tcPr>
          <w:p w14:paraId="0359B3EC" w14:textId="77777777" w:rsidR="001A1AE3" w:rsidRPr="008E232C" w:rsidRDefault="001A1AE3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140BAAD5" w14:textId="77777777" w:rsidTr="0091573F">
        <w:trPr>
          <w:trHeight w:val="1821"/>
        </w:trPr>
        <w:tc>
          <w:tcPr>
            <w:tcW w:w="437" w:type="pct"/>
          </w:tcPr>
          <w:p w14:paraId="0612F35F" w14:textId="77777777" w:rsidR="001A1AE3" w:rsidRPr="008E232C" w:rsidRDefault="001A1AE3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200F4171" w14:textId="3CE21427" w:rsidR="001A1AE3" w:rsidRPr="008E232C" w:rsidRDefault="00A65893" w:rsidP="001A1AE3">
            <w:pPr>
              <w:rPr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2BDFFA" wp14:editId="07F6938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935990</wp:posOffset>
                      </wp:positionV>
                      <wp:extent cx="0" cy="257175"/>
                      <wp:effectExtent l="76200" t="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257F" id="Straight Arrow Connector 22" o:spid="_x0000_s1026" type="#_x0000_t32" style="position:absolute;margin-left:102.45pt;margin-top:73.7pt;width:0;height:2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Sr0QEAAPUDAAAOAAAAZHJzL2Uyb0RvYy54bWysU9uO0zAQfUfiHyy/06SRlkVV0xXqAi8I&#10;KhY+wOvYiYXtscamaf6esZNmERcJIV4msT1n5pzj8f7u4iw7K4wGfMu3m5oz5SV0xvct//L57YtX&#10;nMUkfCcseNXySUV+d3j+bD+GnWpgANspZFTEx90YWj6kFHZVFeWgnIgbCMrToQZ0ItES+6pDMVJ1&#10;Z6umrl9WI2AXEKSKkXbv50N+KPW1VjJ91DqqxGzLiVsqEUt8zLE67MWuRxEGIxca4h9YOGE8NV1L&#10;3Ysk2Dc0v5RyRiJE0GkjwVWgtZGqaCA12/onNQ+DCKpoIXNiWG2K/6+s/HA+ITNdy5uGMy8c3dFD&#10;QmH6IbHXiDCyI3hPPgIySiG/xhB3BDv6Ey6rGE6YxV80uvwlWexSPJ5Wj9UlMTlvStptbm63tze5&#10;XPWECxjTOwWO5Z+Wx4XHSmBbLBbn9zHNwCsgN7U+xySMfeM7lqZAShIa4Xurlj45pcr0Z8LlL01W&#10;zfBPSpMRRHFuU0ZQHS2ys6Dh6b5u1yqUmSHaWLuC6sLtj6AlN8NUGcu/Ba7ZpSP4tAKd8YC/65ou&#10;V6p6zr+qnrVm2Y/QTeX6ih00W+UelneQh/fHdYE/vdbDdwAAAP//AwBQSwMEFAAGAAgAAAAhAAtp&#10;VEHdAAAACwEAAA8AAABkcnMvZG93bnJldi54bWxMj81OwzAQhO9IvIO1lbhRp1VEfohTIQTHCtFU&#10;iKMbO3GEvY5ipw1vzyIO9Lgzn2Znqt3iLDvrKQweBWzWCTCNrVcD9gKOzet9DixEiUpaj1rAtw6w&#10;q29vKlkqf8F3fT7EnlEIhlIKMDGOJeehNdrJsPajRvI6PzkZ6Zx6riZ5oXBn+TZJHriTA9IHI0f9&#10;bHT7dZidgK7pj+3nS85n271lzYcpzL7ZC3G3Wp4egUW9xH8YfutTdaip08nPqAKzArZJWhBKRpql&#10;wIj4U06k5FkBvK749Yb6BwAA//8DAFBLAQItABQABgAIAAAAIQC2gziS/gAAAOEBAAATAAAAAAAA&#10;AAAAAAAAAAAAAABbQ29udGVudF9UeXBlc10ueG1sUEsBAi0AFAAGAAgAAAAhADj9If/WAAAAlAEA&#10;AAsAAAAAAAAAAAAAAAAALwEAAF9yZWxzLy5yZWxzUEsBAi0AFAAGAAgAAAAhADZCJKvRAQAA9QMA&#10;AA4AAAAAAAAAAAAAAAAALgIAAGRycy9lMm9Eb2MueG1sUEsBAi0AFAAGAAgAAAAhAAtpVEHdAAAA&#10;Cw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804BF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01678" wp14:editId="293C7E0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198120</wp:posOffset>
                      </wp:positionV>
                      <wp:extent cx="2190750" cy="738835"/>
                      <wp:effectExtent l="0" t="0" r="1905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7388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06F20" w14:textId="74935FB9" w:rsidR="00475AFF" w:rsidRPr="0033148D" w:rsidRDefault="0033148D" w:rsidP="00475AFF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="00475AFF" w:rsidRPr="0033148D">
                                    <w:rPr>
                                      <w:sz w:val="24"/>
                                      <w:szCs w:val="24"/>
                                    </w:rPr>
                                    <w:t>ánh giá tổng quát các kết quả thu thập được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1678" id="Rectangle 5" o:spid="_x0000_s1032" style="position:absolute;left:0;text-align:left;margin-left:16.2pt;margin-top:15.6pt;width:172.5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ClhQIAAGQFAAAOAAAAZHJzL2Uyb0RvYy54bWysVEtv2zAMvg/YfxB0Xx2nTR9BnSJo0WFA&#10;0RZth54VWUqESaImKbGzXz9Kdpysy2nYRSZN8uOb1zet0WQjfFBgK1qejCgRlkOt7LKi39/uv1xS&#10;EiKzNdNgRUW3ItCb2edP142bijGsQNfCEwSxYdq4iq5idNOiCHwlDAsn4IRFoQRvWETWL4vaswbR&#10;jS7Go9F50YCvnQcuQsC/d52QzjK+lILHJymDiERXFGOL+fX5XaS3mF2z6dIzt1K8D4P9QxSGKYtO&#10;B6g7FhlZe/UXlFHcQwAZTziYAqRUXOQcMJty9CGb1xVzIueCxQluKFP4f7D8cfPsiaorOqHEMoMt&#10;esGiMbvUgkxSeRoXpqj16p59zwUkU66t9CZ9MQvS5pJuh5KKNhKOP8fl1ehigpXnKLs4vbw8zaDF&#10;3tr5EL8KMCQRFfXoPVeSbR5CRI+oulNJzrRNbwCt6nuldWbSsIhb7cmGYZtjW6a40e5AC7lkWaRs&#10;uvgzFbdadKgvQmIZUsTZex7APSbjXNh43uNqi9rJTGIEg2F5zFDHXTC9bjITeTAHw9Exwz89DhbZ&#10;K9g4GBtlwR8DqH8Mnjv9XfZdzin92C7a3PucWPqzgHqL8+ChW5Tg+L3CtjywEJ+Zx83ATuK2xyd8&#10;pIamotBTlKzA/zr2P+njwKKUkgY3raLh55p5QYn+ZnGUr8qzs7SamTmbXIyR8YeSxaHErs0tYJdL&#10;vCuOZzLpR70jpQfzjkdhnryiiFmOvivKo98xt7G7AHhWuJjPsxquo2Pxwb46nsBTndPYvbXvzLt+&#10;NiNO9SPstpJNP4xop5ssLczXEaTK87uva98BXOU8nv3ZSbfikM9a++M4+w0AAP//AwBQSwMEFAAG&#10;AAgAAAAhAMOUTWreAAAACQEAAA8AAABkcnMvZG93bnJldi54bWxMj8FOwzAQRO9I/IO1SNyo07Rq&#10;UIhTVYhKiAOIlA9w4yWOiNfBdtr071lOcFrtzmj2TbWd3SBOGGLvScFykYFAar3pqVPwcdjf3YOI&#10;SZPRgydUcMEI2/r6qtKl8Wd6x1OTOsEhFEutwKY0llLG1qLTceFHJNY+fXA68Ro6aYI+c7gbZJ5l&#10;G+l0T/zB6hEfLbZfzeQUjGE3vtkne9jPr+H5pZua3n5flLq9mXcPIBLO6c8Mv/iMDjUzHf1EJopB&#10;wSpfs5PnMgfB+qoo+HBk47rYgKwr+b9B/QMAAP//AwBQSwECLQAUAAYACAAAACEAtoM4kv4AAADh&#10;AQAAEwAAAAAAAAAAAAAAAAAAAAAAW0NvbnRlbnRfVHlwZXNdLnhtbFBLAQItABQABgAIAAAAIQA4&#10;/SH/1gAAAJQBAAALAAAAAAAAAAAAAAAAAC8BAABfcmVscy8ucmVsc1BLAQItABQABgAIAAAAIQBN&#10;MxClhQIAAGQFAAAOAAAAAAAAAAAAAAAAAC4CAABkcnMvZTJvRG9jLnhtbFBLAQItABQABgAIAAAA&#10;IQDDlE1q3gAAAAkBAAAPAAAAAAAAAAAAAAAAAN8EAABkcnMvZG93bnJldi54bWxQSwUGAAAAAAQA&#10;BADzAAAA6gUAAAAA&#10;" fillcolor="white [3201]" strokecolor="black [3213]" strokeweight="1pt">
                      <v:textbox>
                        <w:txbxContent>
                          <w:p w14:paraId="00706F20" w14:textId="74935FB9" w:rsidR="00475AFF" w:rsidRPr="0033148D" w:rsidRDefault="0033148D" w:rsidP="00475AFF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</w:t>
                            </w:r>
                            <w:r w:rsidR="00475AFF" w:rsidRPr="0033148D">
                              <w:rPr>
                                <w:sz w:val="24"/>
                                <w:szCs w:val="24"/>
                              </w:rPr>
                              <w:t>ánh giá tổng quát các kết quả thu thập được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044E578C" w14:textId="58945DD9" w:rsidR="001A1AE3" w:rsidRPr="008E232C" w:rsidRDefault="006164CF" w:rsidP="00CC6C21">
            <w:pPr>
              <w:spacing w:before="120"/>
              <w:jc w:val="center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Người làm công tác KTNB</w:t>
            </w:r>
          </w:p>
        </w:tc>
        <w:tc>
          <w:tcPr>
            <w:tcW w:w="633" w:type="pct"/>
          </w:tcPr>
          <w:p w14:paraId="4C813644" w14:textId="77777777" w:rsidR="001A1AE3" w:rsidRPr="008E232C" w:rsidRDefault="001A1AE3" w:rsidP="001A1AE3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8E232C" w:rsidRPr="008E232C" w14:paraId="40F8177F" w14:textId="77777777" w:rsidTr="0091573F">
        <w:trPr>
          <w:trHeight w:val="2246"/>
        </w:trPr>
        <w:tc>
          <w:tcPr>
            <w:tcW w:w="437" w:type="pct"/>
          </w:tcPr>
          <w:p w14:paraId="476D7C6A" w14:textId="6DB8F9F5" w:rsidR="0033148D" w:rsidRPr="008E232C" w:rsidRDefault="0033148D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4E4AD203" w14:textId="67BB1068" w:rsidR="00170EEE" w:rsidRPr="008E232C" w:rsidRDefault="00D55ACD" w:rsidP="00170EEE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E714445" wp14:editId="6A78CC0C">
                      <wp:simplePos x="0" y="0"/>
                      <wp:positionH relativeFrom="column">
                        <wp:posOffset>1817430</wp:posOffset>
                      </wp:positionH>
                      <wp:positionV relativeFrom="paragraph">
                        <wp:posOffset>1361152</wp:posOffset>
                      </wp:positionV>
                      <wp:extent cx="10064" cy="301925"/>
                      <wp:effectExtent l="38100" t="0" r="66675" b="603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4" cy="30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8BACB" id="Straight Arrow Connector 3" o:spid="_x0000_s1026" type="#_x0000_t32" style="position:absolute;margin-left:143.1pt;margin-top:107.2pt;width:.8pt;height:2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sf0gEAAPcDAAAOAAAAZHJzL2Uyb0RvYy54bWysU9uO0zAQfUfiHyy/0yQtIKiarlAXeEFQ&#10;7cIHeB07sfBN46Fp/56xk2YRIIQQL5PYnnNmzvF4d3N2lp0UJBN8y5tVzZnyMnTG9y3/8vnds1ec&#10;JRS+EzZ41fKLSvxm//TJboxbtQ5DsJ0CRiQ+bcfY8gExbqsqyUE5kVYhKk+HOoATSEvoqw7ESOzO&#10;Vuu6flmNAboIQaqUaPd2OuT7wq+1kvhJ66SQ2ZZTb1gilPiQY7XfiW0PIg5Gzm2If+jCCeOp6EJ1&#10;K1Cwb2B+oXJGQkhB40oGVwWtjVRFA6lp6p/U3A8iqqKFzElxsSn9P1r58XQEZrqWbzjzwtEV3SMI&#10;0w/I3gCEkR2C92RjALbJbo0xbQl08EeYVykeIUs/a3D5S6LYuTh8WRxWZ2SSNhu6suecSTrZ1M3r&#10;9YtMWT1iIyR8r4Jj+aflaW5l6aEpJovTh4QT8ArIha3PEYWxb33H8BJJDIIRvrdqrpNTqixharr8&#10;4cWqCX6nNFmR2yxlyhCqgwV2EjQ+3ddmYaHMDNHG2gVU/xk052aYKoP5t8Alu1QMHhegMz7A76ri&#10;+dqqnvKvqietWfZD6C7lCosdNF3lHuaXkMf3x3WBP77X/XcAAAD//wMAUEsDBBQABgAIAAAAIQA5&#10;RHtX3wAAAAsBAAAPAAAAZHJzL2Rvd25yZXYueG1sTI/NTsMwEITvSH0Haytxo06iKk1DnAohOFaI&#10;pkIc3XgTR/gnip02vD3LCW4z2k+zM9VhsYZdcQqDdwLSTQIMXevV4HoB5+b1oQAWonRKGu9QwDcG&#10;ONSru0qWyt/cO15PsWcU4kIpBegYx5Lz0Gq0Mmz8iI5unZ+sjGSnnqtJ3ijcGp4lSc6tHBx90HLE&#10;Z43t12m2ArqmP7efLwWfTfe2az70Xh+boxD36+XpEVjEJf7B8FufqkNNnS5+diowIyAr8oxQEul2&#10;C4yIrNjRmAuJPN0Dryv+f0P9AwAA//8DAFBLAQItABQABgAIAAAAIQC2gziS/gAAAOEBAAATAAAA&#10;AAAAAAAAAAAAAAAAAABbQ29udGVudF9UeXBlc10ueG1sUEsBAi0AFAAGAAgAAAAhADj9If/WAAAA&#10;lAEAAAsAAAAAAAAAAAAAAAAALwEAAF9yZWxzLy5yZWxzUEsBAi0AFAAGAAgAAAAhALlzmx/SAQAA&#10;9wMAAA4AAAAAAAAAAAAAAAAALgIAAGRycy9lMm9Eb2MueG1sUEsBAi0AFAAGAAgAAAAhADlEe1ff&#10;AAAACwEAAA8AAAAAAAAAAAAAAAAALA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E232C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015F119" wp14:editId="304C754C">
                      <wp:simplePos x="0" y="0"/>
                      <wp:positionH relativeFrom="column">
                        <wp:posOffset>959222</wp:posOffset>
                      </wp:positionH>
                      <wp:positionV relativeFrom="paragraph">
                        <wp:posOffset>1228546</wp:posOffset>
                      </wp:positionV>
                      <wp:extent cx="1742440" cy="120650"/>
                      <wp:effectExtent l="0" t="0" r="29210" b="31750"/>
                      <wp:wrapNone/>
                      <wp:docPr id="173243207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2440" cy="120650"/>
                                <a:chOff x="0" y="0"/>
                                <a:chExt cx="1742440" cy="120650"/>
                              </a:xfrm>
                            </wpg:grpSpPr>
                            <wps:wsp>
                              <wps:cNvPr id="1057965500" name="Straight Connector 3"/>
                              <wps:cNvCnPr/>
                              <wps:spPr>
                                <a:xfrm>
                                  <a:off x="0" y="0"/>
                                  <a:ext cx="0" cy="117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8794568" name="Straight Connector 3"/>
                              <wps:cNvCnPr/>
                              <wps:spPr>
                                <a:xfrm>
                                  <a:off x="1742440" y="1270"/>
                                  <a:ext cx="0" cy="117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4171488" name="Straight Connector 4"/>
                              <wps:cNvCnPr/>
                              <wps:spPr>
                                <a:xfrm>
                                  <a:off x="0" y="120650"/>
                                  <a:ext cx="17399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B5F9D" id="Group 5" o:spid="_x0000_s1026" style="position:absolute;margin-left:75.55pt;margin-top:96.75pt;width:137.2pt;height:9.5pt;z-index:251724800" coordsize="1742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JuYgIAAGIJAAAOAAAAZHJzL2Uyb0RvYy54bWzsVklu2zAU3RfoHQjtGw2WLFuwnYXTelO0&#10;QdwegKFIiahEEiRj2bfvJzUkSAojcIMuimwokfzTe3+QVtfHtkEHqg2XYh3EV1GAqCCy5KJaBz9/&#10;fPm0CJCxWJS4kYKugxM1wfXm44dVpwqayFo2JdUIjAhTdGod1NaqIgwNqWmLzZVUVMAlk7rFFra6&#10;CkuNO7DeNmESRfOwk7pUWhJqDJze9JfBxttnjBL7nTFDLWrWAcRm/ar9eu/WcLPCRaWxqjkZwsAX&#10;RNFiLsDpZOoGW4weNH9hquVESyOZvSKyDSVjnFCPAdDE0TM0Oy0flMdSFV2lJpqA2mc8XWyWfDvc&#10;asRLyF0+S9JZEuVZgARuIVfePcocR52qChDdabVXt3o4qPqdg31kunVPAISOnt3TxC49WkTgMM7T&#10;JE0hCQTu4iSaZwP9pIYcvVAj9efziuHoNnTRTcF0CirJPJJl/o6sfY0V9TkwjoGRrCjLl/MsiwBO&#10;T9beasyr2qKtFALKTmo065nzelsx0GYKAwy+lrORLeAO8gK8T6BxobSxOypb5F7WQcOFixMX+PDV&#10;2F50FAE9R0vv2b/ZU0OdcCPuKIP8u/x4bd95dNtodMDQM+WveHDrJZ0K400zKUXnlQZZp0Z9N75W&#10;cZL2HqWwk2LLhdR/8mqPY6islx9R91gd7HtZnnwePB1QJa6y/0W5zBeLfJlmc5iGb1QuUzf5ZsqH&#10;Vhp77b1u/ou6WSZpnMfp4lzZpBdMmafTdywZmP/LpZtnbjz7cnqfNW88a/yHCj7kfowPPx3uT+Hp&#10;3g+tx1+jzW8AAAD//wMAUEsDBBQABgAIAAAAIQCBsGlD4AAAAAsBAAAPAAAAZHJzL2Rvd25yZXYu&#10;eG1sTI9BS8NAEIXvgv9hGcGb3WxqRGM2pRT1VARbQbxts9MkNDsbstsk/feOJ729x3y8ea9Yza4T&#10;Iw6h9aRBLRIQSJW3LdUaPvevd48gQjRkTecJNVwwwKq8vipMbv1EHzjuYi04hEJuNDQx9rmUoWrQ&#10;mbDwPRLfjn5wJrIdamkHM3G462SaJA/SmZb4Q2N63DRYnXZnp+FtMtN6qV7G7em4uXzvs/evrUKt&#10;b2/m9TOIiHP8g+G3PleHkjsd/JlsEB37TClGWTwtMxBM3KcZi4OGVKUZyLKQ/zeUPwAAAP//AwBQ&#10;SwECLQAUAAYACAAAACEAtoM4kv4AAADhAQAAEwAAAAAAAAAAAAAAAAAAAAAAW0NvbnRlbnRfVHlw&#10;ZXNdLnhtbFBLAQItABQABgAIAAAAIQA4/SH/1gAAAJQBAAALAAAAAAAAAAAAAAAAAC8BAABfcmVs&#10;cy8ucmVsc1BLAQItABQABgAIAAAAIQDilrJuYgIAAGIJAAAOAAAAAAAAAAAAAAAAAC4CAABkcnMv&#10;ZTJvRG9jLnhtbFBLAQItABQABgAIAAAAIQCBsGlD4AAAAAsBAAAPAAAAAAAAAAAAAAAAALwEAABk&#10;cnMvZG93bnJldi54bWxQSwUGAAAAAAQABADzAAAAyQUAAAAA&#10;">
                      <v:line id="Straight Connector 3" o:spid="_x0000_s1027" style="position:absolute;visibility:visible;mso-wrap-style:square" from="0,0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8gHzAAAAOMAAAAPAAAAZHJzL2Rvd25yZXYueG1sRI9BS8NA&#10;EIXvgv9hGcGL2F2V1DZ2W6QoCIrVdPE8ZMckmJ0N2bWN/945CB5n5s1771ttptCrA42pi2zhamZA&#10;EdfRd9xYcPvHywWolJE99pHJwg8l2KxPT1ZY+njkdzpUuVFiwqlEC23OQ6l1qlsKmGZxIJbbZxwD&#10;ZhnHRvsRj2Ieen1tzFwH7FgSWhxo21L9VX0HC89u+XFxs1s4F/bVK7657mH3srX2/Gy6vwOVacr/&#10;4r/vJy/1TXG7nBeFEQphkgXo9S8AAAD//wMAUEsBAi0AFAAGAAgAAAAhANvh9svuAAAAhQEAABMA&#10;AAAAAAAAAAAAAAAAAAAAAFtDb250ZW50X1R5cGVzXS54bWxQSwECLQAUAAYACAAAACEAWvQsW78A&#10;AAAVAQAACwAAAAAAAAAAAAAAAAAfAQAAX3JlbHMvLnJlbHNQSwECLQAUAAYACAAAACEAwpvIB8wA&#10;AADjAAAADwAAAAAAAAAAAAAAAAAHAgAAZHJzL2Rvd25yZXYueG1sUEsFBgAAAAADAAMAtwAAAAAD&#10;AAAAAA==&#10;" strokecolor="black [3200]" strokeweight=".5pt">
                        <v:stroke joinstyle="miter"/>
                      </v:line>
                      <v:line id="Straight Connector 3" o:spid="_x0000_s1028" style="position:absolute;visibility:visible;mso-wrap-style:square" from="17424,12" to="1742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2OSzAAAAOMAAAAPAAAAZHJzL2Rvd25yZXYueG1sRI9PS8NA&#10;EMXvgt9hGcGL2I3/0jR2W6QoCIq16eJ5yI5JMDsbsmsbv71zEDzOvDfv/Wa5nnyvDjTGLrCBq1kG&#10;irgOruPGgN0/XRagYkJ22AcmAz8UYb06PVli6cKRd3SoUqMkhGOJBtqUhlLrWLfkMc7CQCzaZxg9&#10;JhnHRrsRjxLue32dZbn22LE0tDjQpqX6q/r2Bl7s4uPiZltY6/fVG77b7nH7ujHm/Gx6uAeVaEr/&#10;5r/rZyf4eVHMF7d3uUDLT7IAvfoFAAD//wMAUEsBAi0AFAAGAAgAAAAhANvh9svuAAAAhQEAABMA&#10;AAAAAAAAAAAAAAAAAAAAAFtDb250ZW50X1R5cGVzXS54bWxQSwECLQAUAAYACAAAACEAWvQsW78A&#10;AAAVAQAACwAAAAAAAAAAAAAAAAAfAQAAX3JlbHMvLnJlbHNQSwECLQAUAAYACAAAACEAJ99jkswA&#10;AADjAAAADwAAAAAAAAAAAAAAAAAHAgAAZHJzL2Rvd25yZXYueG1sUEsFBgAAAAADAAMAtwAAAAAD&#10;AAAAAA==&#10;" strokecolor="black [3200]" strokeweight=".5pt">
                        <v:stroke joinstyle="miter"/>
                      </v:line>
                      <v:line id="Straight Connector 4" o:spid="_x0000_s1029" style="position:absolute;visibility:visible;mso-wrap-style:square" from="0,1206" to="17399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ZQyQAAAOIAAAAPAAAAZHJzL2Rvd25yZXYueG1sRE9da8Iw&#10;FH0f+B/CHexlaFons1ajDNlgMJlag8+X5q4tNjelybT798vDYI+H873aDLYVV+p941hBOklAEJfO&#10;NFwp0Ke3cQbCB2SDrWNS8EMeNuvR3Qpz4258pGsRKhFD2OeooA6hy6X0ZU0W/cR1xJH7cr3FEGFf&#10;SdPjLYbbVk6T5FlabDg21NjRtqbyUnxbBR96cX582mda21PxiQfdvO53W6Ue7oeXJYhAQ/gX/7nf&#10;jYLFdJbO01kWN8dL8Q7I9S8AAAD//wMAUEsBAi0AFAAGAAgAAAAhANvh9svuAAAAhQEAABMAAAAA&#10;AAAAAAAAAAAAAAAAAFtDb250ZW50X1R5cGVzXS54bWxQSwECLQAUAAYACAAAACEAWvQsW78AAAAV&#10;AQAACwAAAAAAAAAAAAAAAAAfAQAAX3JlbHMvLnJlbHNQSwECLQAUAAYACAAAACEAv3aWUMkAAADi&#10;AAAADwAAAAAAAAAAAAAAAAAHAgAAZHJzL2Rvd25yZXYueG1sUEsFBgAAAAADAAMAtwAAAP0CAAAA&#10;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172DB6" w:rsidRPr="008E232C">
              <w:rPr>
                <w:noProof/>
                <w:color w:val="000000" w:themeColor="text1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8D1082" wp14:editId="3B3CF27E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-12065</wp:posOffset>
                      </wp:positionV>
                      <wp:extent cx="0" cy="304800"/>
                      <wp:effectExtent l="76200" t="0" r="5715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A8C3A" id="Straight Arrow Connector 21" o:spid="_x0000_s1026" type="#_x0000_t32" style="position:absolute;margin-left:73.2pt;margin-top:-.95pt;width:0;height:2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uS0wEAAPUDAAAOAAAAZHJzL2Uyb0RvYy54bWysU9uO0zAQfUfiHyy/06QFoVXVdIW6wAuC&#10;il0+wOvYiYXtscamSf6esZNmERcJIV4msT1n5pzj8eF2dJZdFEYDvuHbTc2Z8hJa47uGf3l49+KG&#10;s5iEb4UFrxo+qchvj8+fHYawVzvowbYKGRXxcT+EhvcphX1VRdkrJ+IGgvJ0qAGdSLTErmpRDFTd&#10;2WpX16+rAbANCFLFSLt38yE/lvpaK5k+aR1VYrbhxC2ViCU+5lgdD2LfoQi9kQsN8Q8snDCemq6l&#10;7kQS7BuaX0o5IxEi6LSR4CrQ2khVNJCabf2TmvteBFW0kDkxrDbF/1dWfryckZm24bstZ144uqP7&#10;hMJ0fWJvEGFgJ/CefARklEJ+DSHuCXbyZ1xWMZwxix81uvwlWWwsHk+rx2pMTM6bknZf1q9u6mJ/&#10;9YQLGNN7BY7ln4bHhcdKYFssFpcPMVFnAl4Buan1OSZh7FvfsjQFUpLQCN9ZlWlTek6pMv2ZcPlL&#10;k1Uz/LPSZARRnNuUEVQni+wiaHjar0V8qUKZGaKNtSuoLtz+CFpyM0yVsfxb4JpdOoJPK9AZD/i7&#10;rmm8UtVz/lX1rDXLfoR2KtdX7KDZKv4s7yAP74/rAn96rcfvAAAA//8DAFBLAwQUAAYACAAAACEA&#10;XMJiAd0AAAAJAQAADwAAAGRycy9kb3ducmV2LnhtbEyPwU7DMAyG75N4h8hI3La0qOq20nRCCI4T&#10;Yp0Qx6xxm4rEqZp0K29PxoUdf/vT78/lbraGnXH0vSMB6SoBhtQ41VMn4Fi/LTfAfJCkpHGEAn7Q&#10;w666W5SyUO5CH3g+hI7FEvKFFKBDGArOfaPRSr9yA1LctW60MsQ4dlyN8hLLreGPSZJzK3uKF7Qc&#10;8EVj832YrIC27o7N1+uGT6Z9X9efeqv39V6Ih/v5+QlYwDn8w3DVj+pQRaeTm0h5ZmLO8iyiApbp&#10;FtgV+BucBGR5Crwq+e0H1S8AAAD//wMAUEsBAi0AFAAGAAgAAAAhALaDOJL+AAAA4QEAABMAAAAA&#10;AAAAAAAAAAAAAAAAAFtDb250ZW50X1R5cGVzXS54bWxQSwECLQAUAAYACAAAACEAOP0h/9YAAACU&#10;AQAACwAAAAAAAAAAAAAAAAAvAQAAX3JlbHMvLnJlbHNQSwECLQAUAAYACAAAACEANAdrktMBAAD1&#10;AwAADgAAAAAAAAAAAAAAAAAuAgAAZHJzL2Uyb0RvYy54bWxQSwECLQAUAAYACAAAACEAXMJiAd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2421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626602" wp14:editId="3649DDB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283210</wp:posOffset>
                      </wp:positionV>
                      <wp:extent cx="1263650" cy="944245"/>
                      <wp:effectExtent l="0" t="0" r="12700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9442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590764" w14:textId="7F06418B" w:rsidR="00EA36E1" w:rsidRPr="00923F9C" w:rsidRDefault="00E44408" w:rsidP="00EA36E1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923F9C">
                                    <w:rPr>
                                      <w:sz w:val="24"/>
                                      <w:szCs w:val="24"/>
                                    </w:rPr>
                                    <w:t>Lập</w:t>
                                  </w:r>
                                  <w:r w:rsidR="00EA36E1" w:rsidRPr="00923F9C">
                                    <w:rPr>
                                      <w:sz w:val="24"/>
                                      <w:szCs w:val="24"/>
                                    </w:rPr>
                                    <w:t xml:space="preserve"> báo cáo</w:t>
                                  </w:r>
                                  <w:r w:rsidR="00B51053">
                                    <w:rPr>
                                      <w:sz w:val="24"/>
                                      <w:szCs w:val="24"/>
                                    </w:rPr>
                                    <w:t xml:space="preserve"> từng cuộc </w:t>
                                  </w:r>
                                  <w:r w:rsidR="00D82E88">
                                    <w:rPr>
                                      <w:sz w:val="24"/>
                                      <w:szCs w:val="24"/>
                                    </w:rPr>
                                    <w:t>KTNB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26602" id="Rectangle 6" o:spid="_x0000_s1033" style="position:absolute;left:0;text-align:left;margin-left:27.35pt;margin-top:22.3pt;width:99.5pt;height:7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r3hAIAAGQFAAAOAAAAZHJzL2Uyb0RvYy54bWysVEtvGjEQvlfqf7B8b5alhDSIJUJEqSpF&#10;CUpS5Wy8Nlj1elzbsEt/fcfeR2jKqerFO7Pz/uYxv2kqTQ7CeQWmoPnFiBJhOJTKbAv6/eXu0xdK&#10;fGCmZBqMKOhReHqz+PhhXtuZGMMOdCkcQSfGz2pb0F0IdpZlnu9ExfwFWGFQKMFVLCDrtlnpWI3e&#10;K52NR6NpVoMrrQMuvMe/t62QLpJ/KQUPj1J6EYguKOYW0uvSu4lvtpiz2dYxu1O8S4P9QxYVUwaD&#10;Dq5uWWBk79RfrirFHXiQ4YJDlYGUiotUA1aTj95V87xjVqRaEBxvB5j8/3PLHw5rR1RZ0CklhlXY&#10;oicEjZmtFmQa4amtn6HWs127jvNIxlob6ar4xSpIkyA9DpCKJhCOP/Px9PP0EpHnKLueTMaTy+g0&#10;e7O2zoevAioSiYI6jJ6QZId7H1rVXiUG0ya+HrQq75TWiYnDIlbakQPDNocm70KcaGHAaJnFatr8&#10;ExWOWrRen4REGDDjcYqeBvDNJ+NcmJDwSJ5QO5pJzGAwzM8Z6tAn0+lGM5EGczAcnTP8M+JgkaKC&#10;CYNxpQy4cw7KH0PkVr+vvq05lh+aTZN6f9U3egPlEefBQbso3vI7hW25Zz6smcPNwE7itodHfKSG&#10;uqDQUZTswP069z/q48CilJIaN62g/ueeOUGJ/mZwlK/zySSuZmIml1djZNypZHMqMftqBdjlHO+K&#10;5YmM+kH3pHRQveJRWMaoKGKGY+yC8uB6ZhXaC4BnhYvlMqnhOloW7s2z5dF5xDmO3UvzypztZjPg&#10;VD9Av5Vs9m5EW91oaWC5DyBVmt+IdItr1wFc5bQB3dmJt+KUT1pvx3HxGwAA//8DAFBLAwQUAAYA&#10;CAAAACEA7UmgU98AAAAJAQAADwAAAGRycy9kb3ducmV2LnhtbEyPQU7DMBBF90jcwRokdtShSUsJ&#10;caoKUQmxKCLtAdzYxBHx2NhOm96eYQXLmf/05021nuzATjrE3qGA+1kGTGPrVI+dgMN+e7cCFpNE&#10;JQeHWsBFR1jX11eVLJU744c+NaljVIKxlAJMSr7kPLZGWxlnzmuk7NMFKxONoeMqyDOV24HPs2zJ&#10;reyRLhjp9bPR7VczWgE+bPy7eTH77bQLr2/d2PTm+yLE7c20eQKW9JT+YPjVJ3WoyenoRlSRDQIW&#10;xQORAopiCYzy+SKnxZHAxzwHXlf8/wf1DwAAAP//AwBQSwECLQAUAAYACAAAACEAtoM4kv4AAADh&#10;AQAAEwAAAAAAAAAAAAAAAAAAAAAAW0NvbnRlbnRfVHlwZXNdLnhtbFBLAQItABQABgAIAAAAIQA4&#10;/SH/1gAAAJQBAAALAAAAAAAAAAAAAAAAAC8BAABfcmVscy8ucmVsc1BLAQItABQABgAIAAAAIQCL&#10;H6r3hAIAAGQFAAAOAAAAAAAAAAAAAAAAAC4CAABkcnMvZTJvRG9jLnhtbFBLAQItABQABgAIAAAA&#10;IQDtSaBT3wAAAAkBAAAPAAAAAAAAAAAAAAAAAN4EAABkcnMvZG93bnJldi54bWxQSwUGAAAAAAQA&#10;BADzAAAA6gUAAAAA&#10;" fillcolor="white [3201]" strokecolor="black [3213]" strokeweight="1pt">
                      <v:textbox>
                        <w:txbxContent>
                          <w:p w14:paraId="5F590764" w14:textId="7F06418B" w:rsidR="00EA36E1" w:rsidRPr="00923F9C" w:rsidRDefault="00E44408" w:rsidP="00EA36E1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23F9C">
                              <w:rPr>
                                <w:sz w:val="24"/>
                                <w:szCs w:val="24"/>
                              </w:rPr>
                              <w:t>Lập</w:t>
                            </w:r>
                            <w:r w:rsidR="00EA36E1" w:rsidRPr="00923F9C">
                              <w:rPr>
                                <w:sz w:val="24"/>
                                <w:szCs w:val="24"/>
                              </w:rPr>
                              <w:t xml:space="preserve"> báo cáo</w:t>
                            </w:r>
                            <w:r w:rsidR="00B51053">
                              <w:rPr>
                                <w:sz w:val="24"/>
                                <w:szCs w:val="24"/>
                              </w:rPr>
                              <w:t xml:space="preserve"> từng cuộc </w:t>
                            </w:r>
                            <w:r w:rsidR="00D82E88">
                              <w:rPr>
                                <w:sz w:val="24"/>
                                <w:szCs w:val="24"/>
                              </w:rPr>
                              <w:t>KTNB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2421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FA1DDA" wp14:editId="1E6775ED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287020</wp:posOffset>
                      </wp:positionV>
                      <wp:extent cx="1446530" cy="944245"/>
                      <wp:effectExtent l="0" t="0" r="20320" b="27305"/>
                      <wp:wrapNone/>
                      <wp:docPr id="293856586" name="Rectangle 293856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9442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EE9C9" w14:textId="676CD63F" w:rsidR="002C51DF" w:rsidRPr="00923F9C" w:rsidRDefault="00D82E88" w:rsidP="002C51DF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Thảo luận, l</w:t>
                                  </w:r>
                                  <w:r w:rsidR="002C51DF">
                                    <w:rPr>
                                      <w:sz w:val="24"/>
                                      <w:szCs w:val="24"/>
                                    </w:rPr>
                                    <w:t>ấy ý kiến của Trưởng</w:t>
                                  </w:r>
                                  <w:r w:rsidR="003023E0">
                                    <w:rPr>
                                      <w:sz w:val="24"/>
                                      <w:szCs w:val="24"/>
                                    </w:rPr>
                                    <w:t xml:space="preserve"> bộ phận/</w:t>
                                  </w:r>
                                  <w:r w:rsidR="002C51DF">
                                    <w:rPr>
                                      <w:sz w:val="24"/>
                                      <w:szCs w:val="24"/>
                                    </w:rPr>
                                    <w:t xml:space="preserve"> đơn vị</w:t>
                                  </w:r>
                                  <w:r w:rsidR="003023E0">
                                    <w:rPr>
                                      <w:sz w:val="24"/>
                                      <w:szCs w:val="24"/>
                                    </w:rPr>
                                    <w:t xml:space="preserve"> được kiểm toán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1DDA" id="Rectangle 293856586" o:spid="_x0000_s1034" style="position:absolute;left:0;text-align:left;margin-left:163.85pt;margin-top:22.6pt;width:113.9pt;height:7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YQjQIAAHQFAAAOAAAAZHJzL2Uyb0RvYy54bWysVF9v2jAQf5+072D5fQ1QYBQ1VKhVp0lV&#10;V7Wd+mwcG6zZPs82JOzT7+yEwDqepr04d7n/d7+765vGaLITPiiwJR1eDCgRlkOl7Lqk31/vP80o&#10;CZHZimmwoqR7EejN4uOH69rNxQg2oCvhCTqxYV67km5idPOiCHwjDAsX4IRFoQRvWETWr4vKsxq9&#10;G12MBoNpUYOvnAcuQsC/d62QLrJ/KQWP36QMIhJdUswt5tfnd5XeYnHN5mvP3EbxLg32D1kYpiwG&#10;7V3dscjI1qu/XBnFPQSQ8YKDKUBKxUWuAasZDt5V87JhTuRasDnB9W0K/88tf9w9eaKqko6uLmeT&#10;6WQ2pcQyg6N6xuYxu9aCHEXYrtqFOVq9uCffcQHJVHsjvUlfrIo0ucX7vsWiiYTjz+F4PJ1c4iQ4&#10;yq7G49F4kmZQHK2dD/GLAEMSUVKPWeTOst1DiK3qQSUF0za9AbSq7pXWmUngEbfakx3Dscdm2IU4&#10;0cKAybJI1bT5ZyrutWi9PguJbcGMRzl6BuTRJ+Nc2Djt/GqL2slMYga94fCcoY6HZDrdZCYyUHvD&#10;wTnDPyP2Fjkq2NgbG2XBn3NQ/egjt/qH6tuaU/mxWTUZC7NUWPqzgmqP+PDQLk5w/F7hWB5YiE/M&#10;46bgJHH74zd8pIa6pNBRlGzA/zr3P+kjgFFKSY2bV9Lwc8u8oER/tQjtK8RIWtXMjCefR8j4U8nq&#10;VGK35hZwykO8M45nMulHfSClB/OGR2KZoqKIWY6xS8qjPzC3sb0IeGa4WC6zGq6nY/HBvjienKc+&#10;J9i9Nm/Muw6bEVH9CIctZfN3EG11k6WF5TaCVBm/x752E8DVzhvQnaF0O075rHU8lovfAAAA//8D&#10;AFBLAwQUAAYACAAAACEA3wYlOt8AAAAKAQAADwAAAGRycy9kb3ducmV2LnhtbEyPwU7DMAyG70i8&#10;Q2QkbiylY4yVptOEmIQ4DNHxAFljmorGKUm6dW+POYFvlj/9/v5yPbleHDHEzpOC21kGAqnxpqNW&#10;wcd+e/MAIiZNRveeUMEZI6yry4tSF8af6B2PdWoFh1AstAKb0lBIGRuLTseZH5D49umD04nX0EoT&#10;9InDXS/zLLuXTnfEH6we8Mli81WPTsEQNsObfbb77bQLL6/tWHf2+6zU9dW0eQSRcEp/MPzqszpU&#10;7HTwI5koegXzfLlkVMHdIgfBwIIHxIHJ1XwFsirl/wrVDwAAAP//AwBQSwECLQAUAAYACAAAACEA&#10;toM4kv4AAADhAQAAEwAAAAAAAAAAAAAAAAAAAAAAW0NvbnRlbnRfVHlwZXNdLnhtbFBLAQItABQA&#10;BgAIAAAAIQA4/SH/1gAAAJQBAAALAAAAAAAAAAAAAAAAAC8BAABfcmVscy8ucmVsc1BLAQItABQA&#10;BgAIAAAAIQCHOPYQjQIAAHQFAAAOAAAAAAAAAAAAAAAAAC4CAABkcnMvZTJvRG9jLnhtbFBLAQIt&#10;ABQABgAIAAAAIQDfBiU63wAAAAoBAAAPAAAAAAAAAAAAAAAAAOcEAABkcnMvZG93bnJldi54bWxQ&#10;SwUGAAAAAAQABADzAAAA8wUAAAAA&#10;" fillcolor="white [3201]" strokecolor="black [3213]" strokeweight="1pt">
                      <v:textbox>
                        <w:txbxContent>
                          <w:p w14:paraId="362EE9C9" w14:textId="676CD63F" w:rsidR="002C51DF" w:rsidRPr="00923F9C" w:rsidRDefault="00D82E88" w:rsidP="002C51DF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Thảo luận, l</w:t>
                            </w:r>
                            <w:r w:rsidR="002C51DF">
                              <w:rPr>
                                <w:sz w:val="24"/>
                                <w:szCs w:val="24"/>
                              </w:rPr>
                              <w:t>ấy ý kiến của Trưởng</w:t>
                            </w:r>
                            <w:r w:rsidR="003023E0">
                              <w:rPr>
                                <w:sz w:val="24"/>
                                <w:szCs w:val="24"/>
                              </w:rPr>
                              <w:t xml:space="preserve"> bộ phận/</w:t>
                            </w:r>
                            <w:r w:rsidR="002C51DF">
                              <w:rPr>
                                <w:sz w:val="24"/>
                                <w:szCs w:val="24"/>
                              </w:rPr>
                              <w:t xml:space="preserve"> đơn vị</w:t>
                            </w:r>
                            <w:r w:rsidR="003023E0">
                              <w:rPr>
                                <w:sz w:val="24"/>
                                <w:szCs w:val="24"/>
                              </w:rPr>
                              <w:t xml:space="preserve"> được kiểm toán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2421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0997925" wp14:editId="20CC9126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740410</wp:posOffset>
                      </wp:positionV>
                      <wp:extent cx="441325" cy="0"/>
                      <wp:effectExtent l="38100" t="76200" r="15875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C465A" id="Straight Arrow Connector 8" o:spid="_x0000_s1026" type="#_x0000_t32" style="position:absolute;margin-left:128.2pt;margin-top:58.3pt;width:34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/n2QEAAA8EAAAOAAAAZHJzL2Uyb0RvYy54bWysU9uO0zAQfUfiHyy/07RlQauo6Qp1gRcE&#10;FQsf4LXHiYVvGpum/XvGTptFsCutEC+T2ONzZs7xeHNzdJYdAJMJvuOrxZIz8DIo4/uOf//24dU1&#10;ZykLr4QNHjp+gsRvti9fbMbYwjoMwSpARiQ+tWPs+JBzbJsmyQGcSIsQwVNSB3Qi0xL7RqEYid3Z&#10;Zr1cvm3GgCpikJAS7d5OSb6t/FqDzF+0TpCZ7Tj1lmvEGu9LbLYb0fYo4mDkuQ3xD104YTwVnalu&#10;RRbsJ5q/qJyRGFLQeSGDa4LWRkLVQGpWyz/U3A0iQtVC5qQ425T+H638fNgjM6rjdFFeOLqiu4zC&#10;9ENm7xDDyHbBe7IxILsubo0xtQTa+T2eVynusUg/anTlS6LYsTp8mh2GY2aSNq+uVq/XbziTl1Tz&#10;gIuY8kcIjpWfjqdzG3P9VTVYHD6lTJUJeAGUotaXOIBQ771i+RRJSEYjfG9huuQsjH08R1QF3hRp&#10;k5j6l08WJuqvoMkian9qoQ4n7Cyyg6CxUj9WpUJloZMFoo21M2hZ+34SdD5bYFAH9rnA+XStGHye&#10;gc74gI9VzcdLq3o6f1E9aS2y74M61autdtDUVWXnF1LG+vd1hT+84+0vAAAA//8DAFBLAwQUAAYA&#10;CAAAACEARQXVSd4AAAALAQAADwAAAGRycy9kb3ducmV2LnhtbEyPwUrDQBCG74LvsIzgReym0YY2&#10;ZlNE8CJebEzPm+w0Cc3OxuymTd/eEQQ9zvwf/3yTbWfbixOOvnOkYLmIQCDVznTUKPgsXu/XIHzQ&#10;ZHTvCBVc0MM2v77KdGrcmT7wtAuN4BLyqVbQhjCkUvq6Rav9wg1InB3caHXgcWykGfWZy20v4yhK&#10;pNUd8YVWD/jSYn3cTVaBO75NXb3Zf73fFfJSlbYs9lgqdXszPz+BCDiHPxh+9Fkdcnaq3ETGi15B&#10;vEoeGeVgmSQgmHiIVxsQ1e9G5pn8/0P+DQAA//8DAFBLAQItABQABgAIAAAAIQC2gziS/gAAAOEB&#10;AAATAAAAAAAAAAAAAAAAAAAAAABbQ29udGVudF9UeXBlc10ueG1sUEsBAi0AFAAGAAgAAAAhADj9&#10;If/WAAAAlAEAAAsAAAAAAAAAAAAAAAAALwEAAF9yZWxzLy5yZWxzUEsBAi0AFAAGAAgAAAAhAIoY&#10;X+fZAQAADwQAAA4AAAAAAAAAAAAAAAAALgIAAGRycy9lMm9Eb2MueG1sUEsBAi0AFAAGAAgAAAAh&#10;AEUF1UneAAAACwEAAA8AAAAAAAAAAAAAAAAAMw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6" w:type="pct"/>
          </w:tcPr>
          <w:p w14:paraId="1D056187" w14:textId="51AB3D93" w:rsidR="008D3FBD" w:rsidRPr="008E232C" w:rsidRDefault="00F26760" w:rsidP="00091F5F">
            <w:pPr>
              <w:jc w:val="center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- </w:t>
            </w:r>
            <w:r w:rsidR="008D3FBD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Người làm công tác </w:t>
            </w:r>
            <w:r w:rsidR="008D3FBD" w:rsidRPr="008E232C">
              <w:rPr>
                <w:color w:val="000000" w:themeColor="text1"/>
                <w:sz w:val="20"/>
                <w:szCs w:val="20"/>
                <w:lang w:bidi="vi-VN"/>
              </w:rPr>
              <w:t>KTN</w:t>
            </w:r>
            <w:r w:rsidR="001F5566" w:rsidRPr="008E232C">
              <w:rPr>
                <w:color w:val="000000" w:themeColor="text1"/>
                <w:sz w:val="20"/>
                <w:szCs w:val="20"/>
                <w:lang w:bidi="vi-VN"/>
              </w:rPr>
              <w:t>B</w:t>
            </w:r>
          </w:p>
          <w:p w14:paraId="27679F53" w14:textId="5E5FC6A2" w:rsidR="00F26760" w:rsidRPr="008E232C" w:rsidRDefault="008D3FBD" w:rsidP="00CF0C98">
            <w:pPr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 -</w:t>
            </w:r>
            <w:r w:rsidR="00CF0C98" w:rsidRPr="008E232C">
              <w:rPr>
                <w:color w:val="000000" w:themeColor="text1"/>
                <w:sz w:val="24"/>
                <w:szCs w:val="24"/>
              </w:rPr>
              <w:t xml:space="preserve"> Trưởng bộ phận/ đơn vị được kiểm toán</w:t>
            </w:r>
            <w:r w:rsidR="00CF0C98" w:rsidRPr="008E232C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3" w:type="pct"/>
          </w:tcPr>
          <w:p w14:paraId="4D57EBA6" w14:textId="5F519467" w:rsidR="0033148D" w:rsidRPr="008E232C" w:rsidRDefault="00B51053" w:rsidP="00CC6C21">
            <w:pPr>
              <w:spacing w:before="120"/>
              <w:rPr>
                <w:color w:val="000000" w:themeColor="text1"/>
                <w:sz w:val="24"/>
                <w:szCs w:val="20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Chậm nhất</w:t>
            </w:r>
            <w:r w:rsidR="006824A0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0</w:t>
            </w:r>
            <w:r w:rsidR="006824A0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5 </w:t>
            </w:r>
            <w:r w:rsidR="009C62F6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ngày làm việc </w:t>
            </w:r>
            <w:r w:rsidR="008D23E4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sau khi hoàn thành Bước </w:t>
            </w:r>
            <w:r w:rsidR="000B1279" w:rsidRPr="008E232C">
              <w:rPr>
                <w:color w:val="000000" w:themeColor="text1"/>
                <w:sz w:val="24"/>
                <w:szCs w:val="20"/>
                <w:lang w:bidi="vi-VN"/>
              </w:rPr>
              <w:t>6</w:t>
            </w:r>
          </w:p>
        </w:tc>
      </w:tr>
      <w:tr w:rsidR="008E232C" w:rsidRPr="008E232C" w14:paraId="07B7D4BA" w14:textId="77777777" w:rsidTr="0091573F">
        <w:trPr>
          <w:trHeight w:val="2246"/>
        </w:trPr>
        <w:tc>
          <w:tcPr>
            <w:tcW w:w="437" w:type="pct"/>
          </w:tcPr>
          <w:p w14:paraId="0FF7A414" w14:textId="77777777" w:rsidR="00046435" w:rsidRPr="008E232C" w:rsidRDefault="00046435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2A5E5547" w14:textId="305B3E0E" w:rsidR="00046435" w:rsidRPr="008E232C" w:rsidRDefault="00F7533A" w:rsidP="00170EEE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1C2767" wp14:editId="3768748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1148715</wp:posOffset>
                      </wp:positionV>
                      <wp:extent cx="0" cy="466725"/>
                      <wp:effectExtent l="76200" t="0" r="57150" b="4762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CFD43" id="Straight Arrow Connector 20" o:spid="_x0000_s1026" type="#_x0000_t32" style="position:absolute;margin-left:145.2pt;margin-top:90.45pt;width:0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g50AEAAPUDAAAOAAAAZHJzL2Uyb0RvYy54bWysU8GO0zAQvSPxD5bvNGkFBUVNV6gLXBBU&#10;LHyA17ETC9tjjU3T/j1jJ80iYKUV4jKJ7Xkz7z2PdzdnZ9lJYTTgW75e1ZwpL6Ezvm/5t6/vX7zh&#10;LCbhO2HBq5ZfVOQ3++fPdmNo1AYGsJ1CRkV8bMbQ8iGl0FRVlINyIq4gKE+HGtCJREvsqw7FSNWd&#10;rTZ1va1GwC4gSBUj7d5Oh3xf6mutZPqsdVSJ2ZYTt1QilnifY7XfiaZHEQYjZxriH1g4YTw1XUrd&#10;iiTYDzR/lHJGIkTQaSXBVaC1kapoIDXr+jc1d4MIqmghc2JYbIr/r6z8dDoiM13LN2SPF47u6C6h&#10;MP2Q2FtEGNkBvCcfARmlkF9jiA3BDv6I8yqGI2bxZ40uf0kWOxePL4vH6pyYnDYl7b7cbl9vXuVy&#10;1QMuYEwfFDiWf1oeZx4LgXWxWJw+xjQBr4Dc1PockzD2ne9YugRSktAI31s198kpVaY/ES5/6WLV&#10;BP+iNBlBFKc2ZQTVwSI7CRqe7vt6qUKZGaKNtQuoLtweBc25GabKWD4VuGSXjuDTAnTGA/6tazpf&#10;qeop/6p60ppl30N3KddX7KDZKvcwv4M8vL+uC/zhte5/AgAA//8DAFBLAwQUAAYACAAAACEABAPz&#10;q94AAAALAQAADwAAAGRycy9kb3ducmV2LnhtbEyPzU7DMBCE70i8g7VI3KhNFSAJcSqE4Fghmgpx&#10;dONNHOGfKHba8PYs4kBvuzuj2W+qzeIsO+IUh+Al3K4EMPRt0IPvJeyb15scWEzKa2WDRwnfGGFT&#10;X15UqtTh5N/xuEs9oxAfSyXBpDSWnMfWoFNxFUb0pHVhcirROvVcT+pE4c7ytRD33KnB0wejRnw2&#10;2H7tZieha/p9+/mS89l2bw/NhynMttlKeX21PD0CS7ikfzP84hM61MR0CLPXkVkJ60JkZCUhFwUw&#10;cvxdDjTcZRnwuuLnHeofAAAA//8DAFBLAQItABQABgAIAAAAIQC2gziS/gAAAOEBAAATAAAAAAAA&#10;AAAAAAAAAAAAAABbQ29udGVudF9UeXBlc10ueG1sUEsBAi0AFAAGAAgAAAAhADj9If/WAAAAlAEA&#10;AAsAAAAAAAAAAAAAAAAALwEAAF9yZWxzLy5yZWxzUEsBAi0AFAAGAAgAAAAhAPV1yDnQAQAA9QMA&#10;AA4AAAAAAAAAAAAAAAAALgIAAGRycy9lMm9Eb2MueG1sUEsBAi0AFAAGAAgAAAAhAAQD86veAAAA&#10;CwEAAA8AAAAAAAAAAAAAAAAAK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2421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E2F60" wp14:editId="46674E1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203835</wp:posOffset>
                      </wp:positionV>
                      <wp:extent cx="2425700" cy="984250"/>
                      <wp:effectExtent l="0" t="0" r="12700" b="25400"/>
                      <wp:wrapNone/>
                      <wp:docPr id="1637640972" name="Rectangle 1637640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0" cy="984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5FD46" w14:textId="0AAD5766" w:rsidR="00046435" w:rsidRPr="00923F9C" w:rsidRDefault="00046435" w:rsidP="00046435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923F9C">
                                    <w:rPr>
                                      <w:sz w:val="24"/>
                                      <w:szCs w:val="24"/>
                                    </w:rPr>
                                    <w:t>Lập báo cáo KTNB trình Hiệu trưởng phê 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E2F60" id="Rectangle 1637640972" o:spid="_x0000_s1035" style="position:absolute;left:0;text-align:left;margin-left:50.4pt;margin-top:16.05pt;width:191pt;height:7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p5jgIAAHYFAAAOAAAAZHJzL2Uyb0RvYy54bWysVF9v2jAQf5+072D5fU1gFApqqFCrTpOq&#10;FrWd+mwcG6w5Ps82JOzT7+yEQDuepr04d7n73f+765um0mQnnFdgCjq4yCkRhkOpzLqgP17vv1xR&#10;4gMzJdNgREH3wtOb+edP17WdiSFsQJfCETRi/Ky2Bd2EYGdZ5vlGVMxfgBUGhRJcxQKybp2VjtVo&#10;vdLZMM/HWQ2utA648B7/3rVCOk/2pRQ8PEnpRSC6oBhbSK9L7yq+2fyazdaO2Y3iXRjsH6KomDLo&#10;tDd1xwIjW6f+MlUp7sCDDBccqgykVFykHDCbQf4hm5cNsyLlgsXxti+T/39m+eNu6YgqsXfjr5Px&#10;KJ9OhpQYVmGvnrF6zKy1ICcyLFht/QxxL3bpOs4jGbNvpKviF/MiTSryvi+yaALh+HM4Gl5OcuwF&#10;R9n0CrnUheyIts6HbwIqEomCOgwj1ZbtHnxAj6h6UInOtImvB63Ke6V1YuL4iFvtyI5h40MziI1G&#10;3IkWchGZxWza+BMV9lq0Vp+FxMLEiJP3NJJHm4xzYcK4s6sNakeYxAh64OAcUIdDMJ1uhIk0qj0w&#10;Pwd877FHJK9gQg+ulAF3zkD5s/fc6h+yb3OO6Ydm1aRpmMbE4p8VlHucEAft6njL7xW25YH5sGQO&#10;dwU7ifsfnvCRGuqCQkdRsgH3+9z/qI8jjFJKaty9gvpfW+YEJfq7weGeDkajuKyJGV1Ohsi4U8nq&#10;VGK21S1glwd4aSxPZNQP+kBKB9UbnolF9IoiZjj6LigP7sDchvYm4KHhYrFIarigloUH82J5NB7r&#10;HMfutXljznazGXCqH+Gwp2z2YURb3Yg0sNgGkCrN77GuXQdwudN4docoXo9TPmkdz+X8DwAAAP//&#10;AwBQSwMEFAAGAAgAAAAhAAB751LdAAAACgEAAA8AAABkcnMvZG93bnJldi54bWxMj81OwzAQhO9I&#10;vIO1SNyonYAgCnGqClEJcQA15QHceIkj4h9sp03fnuUEx9kZzX7TrBc7sSPGNHonoVgJYOh6r0c3&#10;SPjYb28qYCkrp9XkHUo4Y4J1e3nRqFr7k9vhscsDoxKXaiXB5BxqzlNv0Kq08gEdeZ8+WpVJxoHr&#10;qE5UbideCnHPrRodfTAq4JPB/qubrYQQN+HdPJv9dnmLL6/D3I3m+yzl9dWyeQSWccl/YfjFJ3Ro&#10;iengZ6cTm0gLQehZwm1ZAKPAXVXS4UBO9VAAbxv+f0L7AwAA//8DAFBLAQItABQABgAIAAAAIQC2&#10;gziS/gAAAOEBAAATAAAAAAAAAAAAAAAAAAAAAABbQ29udGVudF9UeXBlc10ueG1sUEsBAi0AFAAG&#10;AAgAAAAhADj9If/WAAAAlAEAAAsAAAAAAAAAAAAAAAAALwEAAF9yZWxzLy5yZWxzUEsBAi0AFAAG&#10;AAgAAAAhACNtmnmOAgAAdgUAAA4AAAAAAAAAAAAAAAAALgIAAGRycy9lMm9Eb2MueG1sUEsBAi0A&#10;FAAGAAgAAAAhAAB751LdAAAACgEAAA8AAAAAAAAAAAAAAAAA6AQAAGRycy9kb3ducmV2LnhtbFBL&#10;BQYAAAAABAAEAPMAAADyBQAAAAA=&#10;" fillcolor="white [3201]" strokecolor="black [3213]" strokeweight="1pt">
                      <v:textbox>
                        <w:txbxContent>
                          <w:p w14:paraId="3DD5FD46" w14:textId="0AAD5766" w:rsidR="00046435" w:rsidRPr="00923F9C" w:rsidRDefault="00046435" w:rsidP="00046435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23F9C">
                              <w:rPr>
                                <w:sz w:val="24"/>
                                <w:szCs w:val="24"/>
                              </w:rPr>
                              <w:t>Lập báo cáo KTNB trình Hiệu trưởng phê duyệt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65EDEDF2" w14:textId="6543D539" w:rsidR="00BC41A7" w:rsidRPr="008E232C" w:rsidRDefault="00BC41A7" w:rsidP="005F7E53">
            <w:pPr>
              <w:spacing w:before="120"/>
              <w:jc w:val="center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Trưởng đoàn 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KTNB</w:t>
            </w:r>
          </w:p>
          <w:p w14:paraId="7FFA5F9A" w14:textId="7A8BF2C8" w:rsidR="00046435" w:rsidRPr="008E232C" w:rsidRDefault="00046435" w:rsidP="00091F5F">
            <w:pPr>
              <w:jc w:val="center"/>
              <w:rPr>
                <w:color w:val="000000" w:themeColor="text1"/>
                <w:sz w:val="24"/>
                <w:szCs w:val="20"/>
                <w:lang w:bidi="vi-VN"/>
              </w:rPr>
            </w:pPr>
          </w:p>
        </w:tc>
        <w:tc>
          <w:tcPr>
            <w:tcW w:w="633" w:type="pct"/>
          </w:tcPr>
          <w:p w14:paraId="43329CD8" w14:textId="3AD6709B" w:rsidR="00046435" w:rsidRPr="008E232C" w:rsidRDefault="00046435" w:rsidP="00CC6C21">
            <w:pPr>
              <w:spacing w:before="120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Chậm nhất </w:t>
            </w:r>
            <w:r w:rsidR="009C62F6" w:rsidRPr="008E232C">
              <w:rPr>
                <w:color w:val="000000" w:themeColor="text1"/>
                <w:sz w:val="24"/>
                <w:szCs w:val="20"/>
                <w:lang w:bidi="vi-VN"/>
              </w:rPr>
              <w:t>05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ngày </w:t>
            </w:r>
            <w:r w:rsidR="0015172B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làm việc </w:t>
            </w:r>
            <w:r w:rsidR="009C62F6" w:rsidRPr="008E232C">
              <w:rPr>
                <w:color w:val="000000" w:themeColor="text1"/>
                <w:sz w:val="24"/>
                <w:szCs w:val="20"/>
                <w:lang w:bidi="vi-VN"/>
              </w:rPr>
              <w:t>sau khi hoàn thành Bước 7</w:t>
            </w:r>
          </w:p>
        </w:tc>
      </w:tr>
      <w:tr w:rsidR="008E232C" w:rsidRPr="008E232C" w14:paraId="74C45DF7" w14:textId="77777777" w:rsidTr="0091573F">
        <w:trPr>
          <w:trHeight w:val="1845"/>
        </w:trPr>
        <w:tc>
          <w:tcPr>
            <w:tcW w:w="437" w:type="pct"/>
          </w:tcPr>
          <w:p w14:paraId="5698462E" w14:textId="77777777" w:rsidR="007F481B" w:rsidRPr="008E232C" w:rsidRDefault="007F481B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2AC94295" w14:textId="56556C58" w:rsidR="007F481B" w:rsidRPr="008E232C" w:rsidRDefault="00F7533A" w:rsidP="001A1AE3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6E2740" wp14:editId="474B7D3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167005</wp:posOffset>
                      </wp:positionV>
                      <wp:extent cx="2463800" cy="821690"/>
                      <wp:effectExtent l="0" t="0" r="12700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0" cy="8216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B51206" w14:textId="28A30948" w:rsidR="009B7C8D" w:rsidRPr="00160F56" w:rsidRDefault="009B7C8D" w:rsidP="009B7C8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60F56">
                                    <w:rPr>
                                      <w:sz w:val="24"/>
                                      <w:szCs w:val="24"/>
                                    </w:rPr>
                                    <w:t xml:space="preserve">Phát hành báo cáo </w:t>
                                  </w:r>
                                  <w:r w:rsidR="001D6C59">
                                    <w:rPr>
                                      <w:sz w:val="24"/>
                                      <w:szCs w:val="24"/>
                                    </w:rPr>
                                    <w:t>KTNB</w:t>
                                  </w:r>
                                  <w:r w:rsidR="00160F56">
                                    <w:rPr>
                                      <w:sz w:val="24"/>
                                      <w:szCs w:val="24"/>
                                    </w:rPr>
                                    <w:t xml:space="preserve"> đến bộ phận/ đơn vị được kiểm toán và các đơn vị, cá nhân có liên quan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2740" id="Rectangle 9" o:spid="_x0000_s1036" style="position:absolute;left:0;text-align:left;margin-left:49.15pt;margin-top:13.15pt;width:194pt;height:6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HQhgIAAGUFAAAOAAAAZHJzL2Uyb0RvYy54bWysVN1v2jAQf5+0/8Hy+xrCGCuooUKtOk2q&#10;uqrt1Gfj2GDN9nm2IWF//c5OCKzjadqLc5f7/t3H1XVrNNkJHxTYipYXI0qE5VAru67o95e7D5eU&#10;hMhszTRYUdG9CPR68f7dVePmYgwb0LXwBJ3YMG9cRTcxunlRBL4RhoULcMKiUII3LCLr10XtWYPe&#10;jS7Go9G0aMDXzgMXIeDf205IF9m/lILHb1IGEYmuKOYW8+vzu0pvsbhi87VnbqN4nwb7hywMUxaD&#10;Dq5uWWRk69VfroziHgLIeMHBFCCl4iLXgNWUozfVPG+YE7kWBCe4Aabw/9zyh92jJ6qu6IwSywy2&#10;6AlBY3atBZkleBoX5qj17B59zwUkU62t9CZ9sQrSZkj3A6SijYTjz/Fk+vFyhMhzlF2Oy+ksY14c&#10;rZ0P8YsAQxJRUY/RM5Jsdx8iRkTVg0oKpm16A2hV3ymtM5OGRdxoT3YM2xzbMuWNdidayCXLIlXT&#10;5Z+puNei8/okJMKQMs7R8wAefTLOhY3T3q+2qJ3MJGYwGJbnDHU8JNPrJjORB3MwHJ0z/DPiYJGj&#10;go2DsVEW/DkH9Y8hcqd/qL6rOZUf21Wbe1/mpqRfK6j3OBAeuk0Jjt8p7Ms9C/GReVwNbCWue/yG&#10;j9TQVBR6ipIN+F/n/id9nFiUUtLgqlU0/NwyLyjRXy3O8qycTNJuZmby6fMYGX8qWZ1K7NbcALa5&#10;xMPieCaTftQHUnowr3gVlikqipjlGLuiPPoDcxO7E4B3hYvlMqvhPjoW7+2z48l5AjrN3Uv7yrzr&#10;hzPiWD/AYS3Z/M2MdrrJ0sJyG0GqPMBHXPsW4C7n+ezvTjoWp3zWOl7HxW8AAAD//wMAUEsDBBQA&#10;BgAIAAAAIQBQdJK23gAAAAkBAAAPAAAAZHJzL2Rvd25yZXYueG1sTI/BTsMwEETvSPyDtUjcqEOh&#10;JYQ4VYWohDgUkfIBbrzEEfE62E6b/j3bE5x2VzOafVOuJteLA4bYeVJwO8tAIDXedNQq+NxtbnIQ&#10;MWkyuveECk4YYVVdXpS6MP5IH3ioUys4hGKhFdiUhkLK2Fh0Os78gMTalw9OJz5DK03QRw53vZxn&#10;2VI63RF/sHrAZ4vNdz06BUNYD+/2xe420za8vrVj3dmfk1LXV9P6CUTCKf2Z4YzP6FAx096PZKLo&#10;FTzmd+xUMF/yZP0+Py97Ni4WDyCrUv5vUP0CAAD//wMAUEsBAi0AFAAGAAgAAAAhALaDOJL+AAAA&#10;4QEAABMAAAAAAAAAAAAAAAAAAAAAAFtDb250ZW50X1R5cGVzXS54bWxQSwECLQAUAAYACAAAACEA&#10;OP0h/9YAAACUAQAACwAAAAAAAAAAAAAAAAAvAQAAX3JlbHMvLnJlbHNQSwECLQAUAAYACAAAACEA&#10;I68B0IYCAABlBQAADgAAAAAAAAAAAAAAAAAuAgAAZHJzL2Uyb0RvYy54bWxQSwECLQAUAAYACAAA&#10;ACEAUHSStt4AAAAJAQAADwAAAAAAAAAAAAAAAADgBAAAZHJzL2Rvd25yZXYueG1sUEsFBgAAAAAE&#10;AAQA8wAAAOsFAAAAAA==&#10;" fillcolor="white [3201]" strokecolor="black [3213]" strokeweight="1pt">
                      <v:textbox>
                        <w:txbxContent>
                          <w:p w14:paraId="7AB51206" w14:textId="28A30948" w:rsidR="009B7C8D" w:rsidRPr="00160F56" w:rsidRDefault="009B7C8D" w:rsidP="009B7C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0F56">
                              <w:rPr>
                                <w:sz w:val="24"/>
                                <w:szCs w:val="24"/>
                              </w:rPr>
                              <w:t xml:space="preserve">Phát hành báo cáo </w:t>
                            </w:r>
                            <w:r w:rsidR="001D6C59">
                              <w:rPr>
                                <w:sz w:val="24"/>
                                <w:szCs w:val="24"/>
                              </w:rPr>
                              <w:t>KTNB</w:t>
                            </w:r>
                            <w:r w:rsidR="00160F56">
                              <w:rPr>
                                <w:sz w:val="24"/>
                                <w:szCs w:val="24"/>
                              </w:rPr>
                              <w:t xml:space="preserve"> đến bộ phận/ đơn vị được kiểm toán và các đơn vị, cá nhân có liên quan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060C08E0" w14:textId="5392D5C9" w:rsidR="007F481B" w:rsidRPr="008E232C" w:rsidRDefault="00BC41A7" w:rsidP="005F7E53">
            <w:pPr>
              <w:spacing w:before="120"/>
              <w:jc w:val="center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N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gười phụ trách 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KTNB</w:t>
            </w:r>
          </w:p>
        </w:tc>
        <w:tc>
          <w:tcPr>
            <w:tcW w:w="633" w:type="pct"/>
          </w:tcPr>
          <w:p w14:paraId="16BD3C70" w14:textId="0BE0453B" w:rsidR="007F481B" w:rsidRPr="008E232C" w:rsidRDefault="00D82E88" w:rsidP="00CC6C21">
            <w:pPr>
              <w:spacing w:before="120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Chậm nhất 05 ngày kể từ ngày H</w:t>
            </w:r>
            <w:r w:rsidR="0091573F" w:rsidRPr="008E232C">
              <w:rPr>
                <w:color w:val="000000" w:themeColor="text1"/>
                <w:sz w:val="24"/>
                <w:szCs w:val="20"/>
                <w:lang w:bidi="vi-VN"/>
              </w:rPr>
              <w:t>iệu trưởng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phê duyệt</w:t>
            </w:r>
          </w:p>
        </w:tc>
      </w:tr>
      <w:tr w:rsidR="008E232C" w:rsidRPr="008E232C" w14:paraId="14D11797" w14:textId="77777777" w:rsidTr="0091573F">
        <w:trPr>
          <w:trHeight w:val="1801"/>
        </w:trPr>
        <w:tc>
          <w:tcPr>
            <w:tcW w:w="437" w:type="pct"/>
          </w:tcPr>
          <w:p w14:paraId="7D1E78D6" w14:textId="77777777" w:rsidR="00325CAE" w:rsidRPr="008E232C" w:rsidRDefault="00325CAE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150EAFF1" w14:textId="1A6FA32D" w:rsidR="00325CAE" w:rsidRPr="008E232C" w:rsidRDefault="00690E86" w:rsidP="00325CAE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D3A7BD" wp14:editId="1A88363C">
                      <wp:simplePos x="0" y="0"/>
                      <wp:positionH relativeFrom="column">
                        <wp:posOffset>1851563</wp:posOffset>
                      </wp:positionH>
                      <wp:positionV relativeFrom="paragraph">
                        <wp:posOffset>975707</wp:posOffset>
                      </wp:positionV>
                      <wp:extent cx="8998" cy="319178"/>
                      <wp:effectExtent l="38100" t="0" r="67310" b="6223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8" cy="3191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C8B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45.8pt;margin-top:76.85pt;width:.7pt;height:25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p91AEAAPYDAAAOAAAAZHJzL2Uyb0RvYy54bWysU9uO0zAQfUfiHyy/0ySLRNuo6Qp1gRcE&#10;FQsf4HXsxMI3jU2T/D1jJ80iYKUV4mUS23NmzjkeH25Ho8lFQFDONrTalJQIy12rbNfQb1/fv9pR&#10;EiKzLdPOioZOItDb48sXh8HX4sb1TrcCCBaxoR58Q/sYfV0UgffCsLBxXlg8lA4Mi7iErmiBDVjd&#10;6OKmLN8Ug4PWg+MiBNy9mw/pMdeXUvD4WcogItENRW4xR8jxIcXieGB1B8z3ii802D+wMExZbLqW&#10;umORkR+g/ihlFAcXnIwb7kzhpFRcZA2opip/U3PfMy+yFjQn+NWm8P/K8k+XMxDVNnRLiWUGr+g+&#10;AlNdH8lbADeQk7MWbXRAtsmtwYcaQSd7hmUV/BmS9FGCSV8URcbs8LQ6LMZIOG7u9nscCI4Hr6t9&#10;td2lisUj1EOIH4QzJP00NCxMVgpV9phdPoY4A6+A1FfbFCNT+p1tSZw8aomgmO20WPqklCIpmDnn&#10;vzhpMcO/CIlOIMu5TZ5BcdJALgynp/1erVUwM0Gk0noFlZnbk6AlN8FEnsvnAtfs3NHZuAKNsg7+&#10;1jWOV6pyzr+qnrUm2Q+unfINZjtwuPI9LA8hTe+v6wx/fK7HnwAAAP//AwBQSwMEFAAGAAgAAAAh&#10;AIaNBmngAAAACwEAAA8AAABkcnMvZG93bnJldi54bWxMj8FOwzAQRO9I/IO1SNyo3RTaJsSpEIJj&#10;hWgqxNGNnTjCXkex04a/ZznBbUfzNDtT7mbv2NmMsQ8oYbkQwAw2QffYSTjWr3dbYDEp1MoFNBK+&#10;TYRddX1VqkKHC76b8yF1jEIwFkqCTWkoOI+NNV7FRRgMkteG0atEcuy4HtWFwr3jmRBr7lWP9MGq&#10;wTxb03wdJi+hrbtj8/my5ZNr3zb1h83tvt5LeXszPz0CS2ZOfzD81qfqUFGnU5hQR+YkZPlyTSgZ&#10;D6sNMCKyfEXrTnSIewG8Kvn/DdUPAAAA//8DAFBLAQItABQABgAIAAAAIQC2gziS/gAAAOEBAAAT&#10;AAAAAAAAAAAAAAAAAAAAAABbQ29udGVudF9UeXBlc10ueG1sUEsBAi0AFAAGAAgAAAAhADj9If/W&#10;AAAAlAEAAAsAAAAAAAAAAAAAAAAALwEAAF9yZWxzLy5yZWxzUEsBAi0AFAAGAAgAAAAhAMokqn3U&#10;AQAA9gMAAA4AAAAAAAAAAAAAAAAALgIAAGRycy9lMm9Eb2MueG1sUEsBAi0AFAAGAAgAAAAhAIaN&#10;BmngAAAACwEAAA8AAAAAAAAAAAAAAAAALg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7533A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FF1156" wp14:editId="00856AEC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233045</wp:posOffset>
                      </wp:positionV>
                      <wp:extent cx="1506931" cy="738835"/>
                      <wp:effectExtent l="0" t="0" r="17145" b="234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931" cy="7388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69723" w14:textId="77777777" w:rsidR="00325CAE" w:rsidRPr="00BB2882" w:rsidRDefault="00325CAE" w:rsidP="007956A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B2882">
                                    <w:rPr>
                                      <w:sz w:val="24"/>
                                      <w:szCs w:val="24"/>
                                    </w:rPr>
                                    <w:t>Đánh giá công việc kiểm toán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1156" id="Rectangle 10" o:spid="_x0000_s1037" style="position:absolute;left:0;text-align:left;margin-left:87.85pt;margin-top:18.35pt;width:118.65pt;height:5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/PhAIAAGcFAAAOAAAAZHJzL2Uyb0RvYy54bWysVEtvGyEQvlfqf0Dcm/U6byvryEqUqlKU&#10;WEmqnDELNiowFLB33V/fgV2v3dSnqpddhvnm/Q03t63RZCN8UGArWp6MKBGWQ63ssqLf3x6+XFES&#10;IrM102BFRbci0Nvp5083jZuIMaxA18ITdGLDpHEVXcXoJkUR+EoYFk7ACYtKCd6wiKJfFrVnDXo3&#10;uhiPRhdFA752HrgIAW/vOyWdZv9SCh6fpQwiEl1RzC3mr8/fRfoW0xs2WXrmVor3abB/yMIwZTHo&#10;4OqeRUbWXv3lyijuIYCMJxxMAVIqLnINWE05+lDN64o5kWvB5gQ3tCn8P7f8aTP3RNU4O2yPZQZn&#10;9IJdY3apBcE7bFDjwgRxr27ueyngMVXbSm/SH+sgbW7qdmiqaCPheFmejy6uT0tKOOouT6+uTs+T&#10;02Jv7XyIXwUYkg4V9Rg+95JtHkPsoDtICqZt+gbQqn5QWmch0UXcaU82DAcd27IPcYDCgMmySNV0&#10;+edT3GrReX0REhuBGY9z9EzBvU/GubDxoverLaKTmcQMBsPymKGOu2R6bDITmZqD4eiY4Z8RB4sc&#10;FWwcjI2y4I85qH8MkTv8rvqu5lR+bBdtN/0MTVcLqLdICQ/drgTHHxTO5ZGFOGcelwN5ggsfn/Ej&#10;NTQVhf5EyQr8r2P3CY+cRS0lDS5bRcPPNfOCEv3NIpuvy7OztJ1ZODu/HKPgDzWLQ41dmzvAMSOn&#10;MLt8TPiod0fpwbzjuzBLUVHFLMfYFeXR74S72D0C+LJwMZtlGG6kY/HRvjqenKdGJ969te/Mu56c&#10;EWn9BLvFZJMPHO2wydLCbB1BqkzgfV/7EeA25xXoX570XBzKGbV/H6e/AQAA//8DAFBLAwQUAAYA&#10;CAAAACEAYRBxb94AAAAKAQAADwAAAGRycy9kb3ducmV2LnhtbEyPwU7DMBBE70j8g7VI3KgTQlsU&#10;4lQVohLiACLlA9x4iSPidbCdNv17lhOcVqN5mp2pNrMbxBFD7D0pyBcZCKTWm546BR/73c09iJg0&#10;GT14QgVnjLCpLy8qXRp/onc8NqkTHEKx1ApsSmMpZWwtOh0XfkRi79MHpxPL0EkT9InD3SBvs2wl&#10;ne6JP1g94qPF9quZnIIxbMc3+2T3u/k1PL90U9Pb77NS11fz9gFEwjn9wfBbn6tDzZ0OfiITxcB6&#10;vVwzqqBY8WXgLi943IGdZZGDrCv5f0L9AwAA//8DAFBLAQItABQABgAIAAAAIQC2gziS/gAAAOEB&#10;AAATAAAAAAAAAAAAAAAAAAAAAABbQ29udGVudF9UeXBlc10ueG1sUEsBAi0AFAAGAAgAAAAhADj9&#10;If/WAAAAlAEAAAsAAAAAAAAAAAAAAAAALwEAAF9yZWxzLy5yZWxzUEsBAi0AFAAGAAgAAAAhACEP&#10;b8+EAgAAZwUAAA4AAAAAAAAAAAAAAAAALgIAAGRycy9lMm9Eb2MueG1sUEsBAi0AFAAGAAgAAAAh&#10;AGEQcW/eAAAACgEAAA8AAAAAAAAAAAAAAAAA3gQAAGRycy9kb3ducmV2LnhtbFBLBQYAAAAABAAE&#10;APMAAADpBQAAAAA=&#10;" fillcolor="white [3201]" strokecolor="black [3213]" strokeweight="1pt">
                      <v:textbox>
                        <w:txbxContent>
                          <w:p w14:paraId="23169723" w14:textId="77777777" w:rsidR="00325CAE" w:rsidRPr="00BB2882" w:rsidRDefault="00325CAE" w:rsidP="007956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882">
                              <w:rPr>
                                <w:sz w:val="24"/>
                                <w:szCs w:val="24"/>
                              </w:rPr>
                              <w:t>Đánh giá công việc kiểm toán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33A"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91B7D8" wp14:editId="5A7F8E3A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-187960</wp:posOffset>
                      </wp:positionV>
                      <wp:extent cx="0" cy="420370"/>
                      <wp:effectExtent l="76200" t="0" r="57150" b="55880"/>
                      <wp:wrapNone/>
                      <wp:docPr id="68575335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CEFE3" id="Straight Arrow Connector 9" o:spid="_x0000_s1026" type="#_x0000_t32" style="position:absolute;margin-left:146.65pt;margin-top:-14.8pt;width:0;height:3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GK2QEAAPsDAAAOAAAAZHJzL2Uyb0RvYy54bWysU9uO0zAQfUfiHyy/06Qt3S5R0xXqAi8I&#10;KhY+wOvYiYVvGpsm+XvGTppFXCSEeJnE9pyZc47Hh7vBaHIREJSzNV2vSkqE5a5Rtq3pl89vX9xS&#10;EiKzDdPOipqOItC74/Nnh95XYuM6pxsBBIvYUPW+pl2MviqKwDthWFg5LyweSgeGRVxCWzTAeqxu&#10;dLEpy5uid9B4cFyEgLv30yE95vpSCh4/ShlEJLqmyC3mCDk+plgcD6xqgflO8ZkG+wcWhimLTZdS&#10;9ywy8g3UL6WM4uCCk3HFnSmclIqLrAHVrMuf1Dx0zIusBc0JfrEp/L+y/MPlDEQ1Nb253e132+1u&#10;T4llBq/qIQJTbRfJawDXk5OzFu10QF4l13ofKgSf7BnmVfBnSBYMEkz6ojgyZKfHxWkxRMKnTY67&#10;Lzfldp8voXjCeQjxnXCGpJ+ahpnG0n+djWaX9yFiZwReAamptilGpvQb25A4ehQSQTHbapFoY3pK&#10;KRL9iXD+i6MWE/yTkGgHUpza5EEUJw3kwnCEmq/rpQpmJohUWi+gMnP7I2jOTTCRh/NvgUt27uhs&#10;XIBGWQe/6xqHK1U55V9VT1qT7EfXjPn6sh04Ydmf+TWkEf5xneFPb/b4HQAA//8DAFBLAwQUAAYA&#10;CAAAACEAZHDKxd4AAAAKAQAADwAAAGRycy9kb3ducmV2LnhtbEyPwU7DMAyG70i8Q2Qkblu6Vipr&#10;aTohBMcJsU6IY9a4TbXEqZp0K29PEAc42v70+/ur3WINu+DkB0cCNusEGFLr1EC9gGPzutoC80GS&#10;ksYRCvhCD7v69qaSpXJXesfLIfQshpAvpQAdwlhy7luNVvq1G5HirXOTlSGOU8/VJK8x3BqeJknO&#10;rRwoftByxGeN7fkwWwFd0x/bz5ctn0339tB86ELvm70Q93fL0yOwgEv4g+FHP6pDHZ1ObiblmRGQ&#10;FlkWUQGrtMiBReJ3cxKQ5TnwuuL/K9TfAAAA//8DAFBLAQItABQABgAIAAAAIQC2gziS/gAAAOEB&#10;AAATAAAAAAAAAAAAAAAAAAAAAABbQ29udGVudF9UeXBlc10ueG1sUEsBAi0AFAAGAAgAAAAhADj9&#10;If/WAAAAlAEAAAsAAAAAAAAAAAAAAAAALwEAAF9yZWxzLy5yZWxzUEsBAi0AFAAGAAgAAAAhAFW3&#10;IYrZAQAA+wMAAA4AAAAAAAAAAAAAAAAALgIAAGRycy9lMm9Eb2MueG1sUEsBAi0AFAAGAAgAAAAh&#10;AGRwysXeAAAACg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6" w:type="pct"/>
          </w:tcPr>
          <w:p w14:paraId="43728996" w14:textId="77777777" w:rsidR="003A6C13" w:rsidRPr="008E232C" w:rsidRDefault="00325CAE" w:rsidP="00A171A6">
            <w:pPr>
              <w:pStyle w:val="ListParagraph"/>
              <w:numPr>
                <w:ilvl w:val="0"/>
                <w:numId w:val="4"/>
              </w:numPr>
              <w:ind w:left="153" w:hanging="142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N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gười phụ trách </w:t>
            </w:r>
            <w:r w:rsidR="00632944" w:rsidRPr="008E232C">
              <w:rPr>
                <w:color w:val="000000" w:themeColor="text1"/>
                <w:sz w:val="24"/>
                <w:szCs w:val="20"/>
                <w:lang w:bidi="vi-VN"/>
              </w:rPr>
              <w:t>KTNB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>,</w:t>
            </w:r>
          </w:p>
          <w:p w14:paraId="6E8E19AA" w14:textId="77777777" w:rsidR="003A6C13" w:rsidRPr="008E232C" w:rsidRDefault="00325CAE" w:rsidP="00A171A6">
            <w:pPr>
              <w:pStyle w:val="ListParagraph"/>
              <w:numPr>
                <w:ilvl w:val="0"/>
                <w:numId w:val="4"/>
              </w:numPr>
              <w:ind w:left="153" w:hanging="142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 </w:t>
            </w:r>
            <w:r w:rsidR="003766E5" w:rsidRPr="008E232C">
              <w:rPr>
                <w:color w:val="000000" w:themeColor="text1"/>
                <w:sz w:val="24"/>
                <w:szCs w:val="20"/>
                <w:lang w:val="vi-VN" w:bidi="vi-VN"/>
              </w:rPr>
              <w:t>Trưởng đoàn</w:t>
            </w:r>
            <w:r w:rsidR="003766E5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KTNB</w:t>
            </w:r>
          </w:p>
          <w:p w14:paraId="6F807050" w14:textId="36CEA5AB" w:rsidR="00325CAE" w:rsidRPr="008E232C" w:rsidRDefault="00A171A6" w:rsidP="00A171A6">
            <w:pPr>
              <w:pStyle w:val="ListParagraph"/>
              <w:numPr>
                <w:ilvl w:val="0"/>
                <w:numId w:val="4"/>
              </w:numPr>
              <w:ind w:left="153" w:hanging="142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C</w:t>
            </w:r>
            <w:r w:rsidR="00325CAE" w:rsidRPr="008E232C">
              <w:rPr>
                <w:color w:val="000000" w:themeColor="text1"/>
                <w:sz w:val="24"/>
                <w:szCs w:val="20"/>
                <w:lang w:val="vi-VN" w:bidi="vi-VN"/>
              </w:rPr>
              <w:t>ác thành viên</w:t>
            </w:r>
            <w:r w:rsidR="003766E5"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KTNB</w:t>
            </w:r>
          </w:p>
        </w:tc>
        <w:tc>
          <w:tcPr>
            <w:tcW w:w="633" w:type="pct"/>
          </w:tcPr>
          <w:p w14:paraId="2D619D02" w14:textId="6E56FDB7" w:rsidR="00325CAE" w:rsidRPr="008E232C" w:rsidRDefault="00325CAE" w:rsidP="00CC6C21">
            <w:pPr>
              <w:spacing w:before="120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4"/>
              </w:rPr>
              <w:t>Sau khi đợt kiểm toán hoàn tất</w:t>
            </w:r>
          </w:p>
        </w:tc>
      </w:tr>
      <w:tr w:rsidR="008E232C" w:rsidRPr="008E232C" w14:paraId="135B0C24" w14:textId="77777777" w:rsidTr="00690E86">
        <w:trPr>
          <w:trHeight w:val="1735"/>
        </w:trPr>
        <w:tc>
          <w:tcPr>
            <w:tcW w:w="437" w:type="pct"/>
          </w:tcPr>
          <w:p w14:paraId="78A78AE7" w14:textId="77777777" w:rsidR="00BB2882" w:rsidRPr="008E232C" w:rsidRDefault="00BB2882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4E88AFDC" w14:textId="7DA3CC34" w:rsidR="00BB2882" w:rsidRPr="008E232C" w:rsidRDefault="00F7533A" w:rsidP="00BB2882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5D0196" wp14:editId="5D1AA9FD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933450</wp:posOffset>
                      </wp:positionV>
                      <wp:extent cx="0" cy="312420"/>
                      <wp:effectExtent l="76200" t="0" r="57150" b="49530"/>
                      <wp:wrapNone/>
                      <wp:docPr id="521220355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96097" id="Straight Arrow Connector 10" o:spid="_x0000_s1026" type="#_x0000_t32" style="position:absolute;margin-left:145.9pt;margin-top:73.5pt;width:0;height:24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jM2AEAAPwDAAAOAAAAZHJzL2Uyb0RvYy54bWysU9uO0zAQfUfiHyy/01yWIhQ1XaEu8IKg&#10;YuEDvI6dWPimsWmSv2fstOmKi7Ra8TKJ7Tkz5xyPd7eT0eQkIChnW1ptSkqE5a5Ttm/p928fXr2l&#10;JERmO6adFS2dRaC3+5cvdqNvRO0GpzsBBIvY0Iy+pUOMvimKwAdhWNg4LyweSgeGRVxCX3TARqxu&#10;dFGX5ZtidNB5cFyEgLt3yyHd5/pSCh6/SBlEJLqlyC3mCDk+pFjsd6zpgflB8TMN9gwWhimLTddS&#10;dywy8hPUH6WM4uCCk3HDnSmclIqLrAHVVOVvau4H5kXWguYEv9oU/l9Z/vl0BKK6lm7rqq7Lm+2W&#10;EssMXtV9BKb6IZJ3AG4kB2ct2umAVNm20YcG0Qd7BDQxrYI/QvJgkmDSF9WRKVs9r1aLKRK+bHLc&#10;vanq13UuV1xxHkL8KJwh6ael4cxjJVBlp9npU4jYGYEXQGqqbYqRKf3ediTOHpVEUMz2WqTbxvSU&#10;UlwJ5784a7HAvwqJfiDFpU2eRHHQQE4MZ6j7Ua1VMDNBpNJ6BZWZ2z9B59wEE3k6nwpcs3NHZ+MK&#10;NMo6+FvXOF2oyiX/onrRmmQ/uG7O15ftwBHL/pyfQ5rhx+sMvz7a/S8AAAD//wMAUEsDBBQABgAI&#10;AAAAIQD/kO0t3QAAAAsBAAAPAAAAZHJzL2Rvd25yZXYueG1sTI/BTsMwEETvSPyDtZW4UacRapsQ&#10;p0IIjhWiqRBHN97EUeN1FDtt+HsWcYDjzoxm3xS72fXigmPoPClYLRMQSLU3HbUKjtXr/RZEiJqM&#10;7j2hgi8MsCtvbwqdG3+ld7wcYiu4hEKuFdgYh1zKUFt0Oiz9gMRe40enI59jK82or1zuepkmyVo6&#10;3RF/sHrAZ4v1+TA5BU3VHuvPl62c+uZtU33YzO6rvVJ3i/npEUTEOf6F4Qef0aFkppOfyATRK0iz&#10;FaNHNh42PIoTv8qJlWydgiwL+X9D+Q0AAP//AwBQSwECLQAUAAYACAAAACEAtoM4kv4AAADhAQAA&#10;EwAAAAAAAAAAAAAAAAAAAAAAW0NvbnRlbnRfVHlwZXNdLnhtbFBLAQItABQABgAIAAAAIQA4/SH/&#10;1gAAAJQBAAALAAAAAAAAAAAAAAAAAC8BAABfcmVscy8ucmVsc1BLAQItABQABgAIAAAAIQBGamjM&#10;2AEAAPwDAAAOAAAAAAAAAAAAAAAAAC4CAABkcnMvZTJvRG9jLnhtbFBLAQItABQABgAIAAAAIQD/&#10;kO0t3QAAAAsBAAAPAAAAAAAAAAAAAAAAADI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50809E" wp14:editId="134B963E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165735</wp:posOffset>
                      </wp:positionV>
                      <wp:extent cx="2990215" cy="775970"/>
                      <wp:effectExtent l="0" t="0" r="19685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215" cy="775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B0ADD" w14:textId="6EDD1661" w:rsidR="00BB2882" w:rsidRPr="00E029CC" w:rsidRDefault="00F91D16" w:rsidP="00E029CC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BB2882" w:rsidRPr="00E029CC">
                                    <w:rPr>
                                      <w:sz w:val="24"/>
                                      <w:szCs w:val="24"/>
                                    </w:rPr>
                                    <w:t xml:space="preserve">áo cáo đến </w:t>
                                  </w:r>
                                  <w:r w:rsidR="006B12FB" w:rsidRPr="003622A3">
                                    <w:rPr>
                                      <w:sz w:val="24"/>
                                      <w:szCs w:val="24"/>
                                    </w:rPr>
                                    <w:t>Hiệu trưởng</w:t>
                                  </w:r>
                                  <w:r w:rsidR="00BB2882" w:rsidRPr="003622A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B2882" w:rsidRPr="00E029CC">
                                    <w:rPr>
                                      <w:sz w:val="24"/>
                                      <w:szCs w:val="24"/>
                                    </w:rPr>
                                    <w:t>các phát hiện và kiến nghị cải tiến để có biện pháp khắc phục, sửa chữa sai sót kịp thời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0809E" id="Rectangle 11" o:spid="_x0000_s1038" style="position:absolute;left:0;text-align:left;margin-left:30.4pt;margin-top:13.05pt;width:235.45pt;height:6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BIhwIAAGcFAAAOAAAAZHJzL2Uyb0RvYy54bWysVEtPGzEQvlfqf7B8L5tEQJqIDYpAVJUQ&#10;IALi7HjtxKrtcW0nu+mv79j7IKU5Vb14PTvvb77x1XVjNNkLHxTYko7PRpQIy6FSdlPS15e7L18p&#10;CZHZimmwoqQHEej14vOnq9rNxQS2oCvhCQaxYV67km5jdPOiCHwrDAtn4IRFpQRvWETRb4rKsxqj&#10;G11MRqPLogZfOQ9chIB/b1slXeT4UgoeH6UMIhJdUqwt5tPnc53OYnHF5hvP3Fbxrgz2D1UYpiwm&#10;HULdssjIzqu/QhnFPQSQ8YyDKUBKxUXuAbsZjz50s9oyJ3IvCE5wA0zh/4XlD/snT1SFsxtTYpnB&#10;GT0jasxutCD4DwGqXZij3co9+U4KeE3dNtKb9MU+SJNBPQygiiYSjj8ns9loMr6ghKNuOr2YTTPq&#10;xbu38yF+E2BIupTUY/qMJdvfh4gZ0bQ3Scm0TWcArao7pXUWEl3EjfZkz3DQscl1o9+RFUrJs0jd&#10;tPXnWzxo0UZ9FhKBSBXn7JmC7zEZ58LGy4RHjoTWyU1iBYPj+JSjjn0xnW1yE5mag+PolOOfGQeP&#10;nBVsHJyNsuBPBah+DJlb+777tufUfmzWTTv9ST/pNVQHpISHdleC43cK53LPQnxiHpcD1wgXPj7i&#10;ITXUJYXuRskW/K9T/5M9cha1lNS4bCUNP3fMC0r0d4tsno3Pz9N2ZuH8YjpBwR9r1scauzM3gGNG&#10;wmJ1+Zrso+6v0oN5w3dhmbKiilmOuUvKo++Fm9g+AviycLFcZjPcSMfivV05noInoBPvXpo35l1H&#10;zoi0foB+Mdn8A0db2+RpYbmLIFUmcIK6xbUbAW5z5lH38qTn4ljOVu/v4+I3AAAA//8DAFBLAwQU&#10;AAYACAAAACEAB2TWed4AAAAJAQAADwAAAGRycy9kb3ducmV2LnhtbEyPwU7DMBBE70j8g7VI3KiT&#10;FkIV4lQVohLiACLlA9x4iSPidbCdNv17lhMcRzOaeVNtZjeII4bYe1KQLzIQSK03PXUKPva7mzWI&#10;mDQZPXhCBWeMsKkvLypdGn+idzw2qRNcQrHUCmxKYyllbC06HRd+RGLv0wenE8vQSRP0icvdIJdZ&#10;Vkine+IFq0d8tNh+NZNTMIbt+Gaf7H43v4bnl25qevt9Vur6at4+gEg4p78w/OIzOtTMdPATmSgG&#10;BUXG5EnBsshBsH+3yu9BHDh4u16BrCv5/0H9AwAA//8DAFBLAQItABQABgAIAAAAIQC2gziS/gAA&#10;AOEBAAATAAAAAAAAAAAAAAAAAAAAAABbQ29udGVudF9UeXBlc10ueG1sUEsBAi0AFAAGAAgAAAAh&#10;ADj9If/WAAAAlAEAAAsAAAAAAAAAAAAAAAAALwEAAF9yZWxzLy5yZWxzUEsBAi0AFAAGAAgAAAAh&#10;AA8eAEiHAgAAZwUAAA4AAAAAAAAAAAAAAAAALgIAAGRycy9lMm9Eb2MueG1sUEsBAi0AFAAGAAgA&#10;AAAhAAdk1nneAAAACQEAAA8AAAAAAAAAAAAAAAAA4QQAAGRycy9kb3ducmV2LnhtbFBLBQYAAAAA&#10;BAAEAPMAAADsBQAAAAA=&#10;" fillcolor="white [3201]" strokecolor="black [3213]" strokeweight="1pt">
                      <v:textbox>
                        <w:txbxContent>
                          <w:p w14:paraId="185B0ADD" w14:textId="6EDD1661" w:rsidR="00BB2882" w:rsidRPr="00E029CC" w:rsidRDefault="00F91D16" w:rsidP="00E029CC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BB2882" w:rsidRPr="00E029CC">
                              <w:rPr>
                                <w:sz w:val="24"/>
                                <w:szCs w:val="24"/>
                              </w:rPr>
                              <w:t xml:space="preserve">áo cáo đến </w:t>
                            </w:r>
                            <w:r w:rsidR="006B12FB" w:rsidRPr="003622A3">
                              <w:rPr>
                                <w:sz w:val="24"/>
                                <w:szCs w:val="24"/>
                              </w:rPr>
                              <w:t>Hiệu trưởng</w:t>
                            </w:r>
                            <w:r w:rsidR="00BB2882" w:rsidRPr="003622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2882" w:rsidRPr="00E029CC">
                              <w:rPr>
                                <w:sz w:val="24"/>
                                <w:szCs w:val="24"/>
                              </w:rPr>
                              <w:t>các phát hiện và kiến nghị cải tiến để có biện pháp khắc phục, sửa chữa sai sót kịp thời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" w:type="pct"/>
          </w:tcPr>
          <w:p w14:paraId="4E921069" w14:textId="77777777" w:rsidR="00394D94" w:rsidRPr="008E232C" w:rsidRDefault="00394D94" w:rsidP="00394D94">
            <w:pPr>
              <w:pStyle w:val="ListParagraph"/>
              <w:numPr>
                <w:ilvl w:val="0"/>
                <w:numId w:val="4"/>
              </w:numPr>
              <w:ind w:left="153" w:hanging="142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N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gười phụ trách 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>KTNB</w:t>
            </w: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>,</w:t>
            </w:r>
          </w:p>
          <w:p w14:paraId="6CCF7325" w14:textId="027DF827" w:rsidR="00394D94" w:rsidRPr="008E232C" w:rsidRDefault="00394D94" w:rsidP="00394D94">
            <w:pPr>
              <w:pStyle w:val="ListParagraph"/>
              <w:numPr>
                <w:ilvl w:val="0"/>
                <w:numId w:val="4"/>
              </w:numPr>
              <w:ind w:left="153" w:hanging="142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 xml:space="preserve"> Trưởng đoàn</w:t>
            </w:r>
            <w:r w:rsidRPr="008E232C">
              <w:rPr>
                <w:color w:val="000000" w:themeColor="text1"/>
                <w:sz w:val="24"/>
                <w:szCs w:val="20"/>
                <w:lang w:bidi="vi-VN"/>
              </w:rPr>
              <w:t xml:space="preserve"> KTNB (nếu cần thiết)</w:t>
            </w:r>
          </w:p>
        </w:tc>
        <w:tc>
          <w:tcPr>
            <w:tcW w:w="633" w:type="pct"/>
          </w:tcPr>
          <w:p w14:paraId="6D8145AE" w14:textId="5E7BBCC3" w:rsidR="00BB2882" w:rsidRPr="008E232C" w:rsidRDefault="00BB2882" w:rsidP="00CC6C2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8E232C">
              <w:rPr>
                <w:color w:val="000000" w:themeColor="text1"/>
                <w:sz w:val="24"/>
                <w:szCs w:val="20"/>
                <w:lang w:val="vi-VN" w:bidi="vi-VN"/>
              </w:rPr>
              <w:t>Kết thúc cuộc kiểm toán</w:t>
            </w:r>
          </w:p>
        </w:tc>
      </w:tr>
      <w:tr w:rsidR="008E232C" w:rsidRPr="008E232C" w14:paraId="68E56B0F" w14:textId="77777777" w:rsidTr="004865AD">
        <w:trPr>
          <w:trHeight w:val="2595"/>
        </w:trPr>
        <w:tc>
          <w:tcPr>
            <w:tcW w:w="437" w:type="pct"/>
          </w:tcPr>
          <w:p w14:paraId="7BE4A04E" w14:textId="77777777" w:rsidR="00B5395F" w:rsidRPr="008E232C" w:rsidRDefault="00B5395F" w:rsidP="00500A6C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 w:themeColor="text1"/>
              </w:rPr>
            </w:pPr>
          </w:p>
        </w:tc>
        <w:tc>
          <w:tcPr>
            <w:tcW w:w="3074" w:type="pct"/>
          </w:tcPr>
          <w:p w14:paraId="0CE6DD6E" w14:textId="7174DE5E" w:rsidR="00B5395F" w:rsidRPr="008E232C" w:rsidRDefault="008C4757" w:rsidP="00B5395F">
            <w:pPr>
              <w:rPr>
                <w:noProof/>
                <w:color w:val="000000" w:themeColor="text1"/>
              </w:rPr>
            </w:pPr>
            <w:r w:rsidRPr="008E232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8732C3" wp14:editId="04ECC039">
                      <wp:simplePos x="0" y="0"/>
                      <wp:positionH relativeFrom="column">
                        <wp:posOffset>317870</wp:posOffset>
                      </wp:positionH>
                      <wp:positionV relativeFrom="paragraph">
                        <wp:posOffset>146877</wp:posOffset>
                      </wp:positionV>
                      <wp:extent cx="3165895" cy="1354347"/>
                      <wp:effectExtent l="0" t="0" r="15875" b="17780"/>
                      <wp:wrapNone/>
                      <wp:docPr id="1447668331" name="Oval 1447668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5895" cy="135434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054C49" w14:textId="448753B8" w:rsidR="0052551F" w:rsidRDefault="00743FBC" w:rsidP="00C40D9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42"/>
                                    </w:tabs>
                                    <w:spacing w:before="120" w:after="0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51F">
                                    <w:rPr>
                                      <w:sz w:val="24"/>
                                      <w:szCs w:val="24"/>
                                    </w:rPr>
                                    <w:t xml:space="preserve">Giám sát </w:t>
                                  </w:r>
                                  <w:r w:rsidR="002A30CB">
                                    <w:rPr>
                                      <w:sz w:val="24"/>
                                      <w:szCs w:val="24"/>
                                    </w:rPr>
                                    <w:t xml:space="preserve">việc </w:t>
                                  </w:r>
                                  <w:r w:rsidRPr="0052551F">
                                    <w:rPr>
                                      <w:sz w:val="24"/>
                                      <w:szCs w:val="24"/>
                                    </w:rPr>
                                    <w:t>triển khai thực hiện kiến nghị kiểm toán</w:t>
                                  </w:r>
                                  <w:r w:rsidR="002A30CB">
                                    <w:rPr>
                                      <w:sz w:val="24"/>
                                      <w:szCs w:val="24"/>
                                    </w:rPr>
                                    <w:t xml:space="preserve"> tại các đơn vị</w:t>
                                  </w:r>
                                  <w:r w:rsidR="0052551F">
                                    <w:rPr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14:paraId="05B168DB" w14:textId="44377DC4" w:rsidR="004865AD" w:rsidRPr="0052551F" w:rsidRDefault="00743FBC" w:rsidP="005255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42"/>
                                    </w:tabs>
                                    <w:spacing w:after="0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51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865AD" w:rsidRPr="0052551F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Lưu trữ hồ sơ KTNB</w:t>
                                  </w:r>
                                  <w:r w:rsidR="0052551F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CBF65CD" w14:textId="77777777" w:rsidR="004865AD" w:rsidRPr="001F3843" w:rsidRDefault="004865AD" w:rsidP="00743FBC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53DB3C4D" w14:textId="6A3F1A76" w:rsidR="00743FBC" w:rsidRPr="00C92486" w:rsidRDefault="00743FBC" w:rsidP="00743F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732C3" id="Oval 1447668331" o:spid="_x0000_s1039" style="position:absolute;left:0;text-align:left;margin-left:25.05pt;margin-top:11.55pt;width:249.3pt;height:10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CtjgIAAHYFAAAOAAAAZHJzL2Uyb0RvYy54bWysVN9v2yAQfp+0/wHxvtqJk7SL6lRRq06T&#10;qjZaO/WZYGjQMMeAxM7++h3YcbI1T9NegDvu13d8x/VNW2uyE84rMCUdXeSUCMOhUuatpN9f7j9d&#10;UeIDMxXTYERJ98LTm8XHD9eNnYsxbEBXwhEMYvy8sSXdhGDnWeb5RtTMX4AVBi8luJoFFN1bVjnW&#10;YPRaZ+M8n2UNuMo64MJ71N51l3SR4kspeHiS0otAdEmxtpBWl9Z1XLPFNZu/OWY3ivdlsH+oombK&#10;YNIh1B0LjGydeheqVtyBBxkuONQZSKm4SBgQzSj/C83zhlmRsGBzvB3a5P9fWP64WzmiKny7yeRy&#10;NrsqihElhtX4Vk87psmJGnvVWD9Hl2e7cr3k8RiBt9LVcUdIpE393Q/9FW0gHJXFaDa9+jylhOPd&#10;qJhOisllfIHs6G6dD18E1CQeSiq0VtbHHrA52z340FkfrKJam7h60Kq6V1onIbJH3GpHEEFJQzvq&#10;s5xYYc7omUVEHYZ0CnstuqjfhMS+YNXjlD0x8hiTcS5MmPVxtUHr6CaxgsFxdM5Rh0MxvW10E4mp&#10;g2N+zvHPjINHygomDM61MuDOBah+DJk7+wP6DnOEH9p125GhiMiiag3VHhnioBsdb/m9wqd5YD6s&#10;mMNZwanC+Q9PuEgNTUmhP1GyAffrnD7aI4XxlpIGZ6+k/ueWOUGJ/mqQ3MUsz+OwngruVFgnYTK9&#10;HKOZ2da3gM+MvMXq0hG1LujDUTqoX/GbWMaseMUMx9wl5cEdhNvQ/Qn40XCxXCYzHFDLwoN5tjwG&#10;j42OvHtpX5mzPT8DUvsRDnP6jqOdbfQ0sNwGkCoR+NjX/glwuNMU9B9R/D1O5WR1/C4XvwEAAP//&#10;AwBQSwMEFAAGAAgAAAAhAIOUZwbcAAAACQEAAA8AAABkcnMvZG93bnJldi54bWxMj81OwzAQhO9I&#10;vIO1SNyok/4rjVMBEtzbInF143WSNl5HsdMGnp7tiZ5WuzOa/Sbfjq4VF+xD40lBOklAIJXeNFQp&#10;+Dp8vKxBhKjJ6NYTKvjBANvi8SHXmfFX2uFlHyvBIRQyraCOscukDGWNToeJ75BYs753OvLaV9L0&#10;+srhrpXTJFlKpxviD7Xu8L3G8rwfnIJ42tnT6vN7iFa2cvaWHry1v0o9P42vGxARx/hvhhs+o0PB&#10;TEc/kAmiVbBIUnYqmM54sr6Yr1cgjrfDcg6yyOV9g+IPAAD//wMAUEsBAi0AFAAGAAgAAAAhALaD&#10;OJL+AAAA4QEAABMAAAAAAAAAAAAAAAAAAAAAAFtDb250ZW50X1R5cGVzXS54bWxQSwECLQAUAAYA&#10;CAAAACEAOP0h/9YAAACUAQAACwAAAAAAAAAAAAAAAAAvAQAAX3JlbHMvLnJlbHNQSwECLQAUAAYA&#10;CAAAACEAjA/ArY4CAAB2BQAADgAAAAAAAAAAAAAAAAAuAgAAZHJzL2Uyb0RvYy54bWxQSwECLQAU&#10;AAYACAAAACEAg5RnBtwAAAAJAQAADwAAAAAAAAAAAAAAAADoBAAAZHJzL2Rvd25yZXYueG1sUEsF&#10;BgAAAAAEAAQA8wAAAPEFAAAAAA==&#10;" fillcolor="white [3201]" strokecolor="black [3213]" strokeweight="1pt">
                      <v:stroke joinstyle="miter"/>
                      <v:textbox inset="1mm,1mm,1mm">
                        <w:txbxContent>
                          <w:p w14:paraId="2F054C49" w14:textId="448753B8" w:rsidR="0052551F" w:rsidRDefault="00743FBC" w:rsidP="00C40D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spacing w:before="120" w:after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2551F">
                              <w:rPr>
                                <w:sz w:val="24"/>
                                <w:szCs w:val="24"/>
                              </w:rPr>
                              <w:t xml:space="preserve">Giám sát </w:t>
                            </w:r>
                            <w:r w:rsidR="002A30CB">
                              <w:rPr>
                                <w:sz w:val="24"/>
                                <w:szCs w:val="24"/>
                              </w:rPr>
                              <w:t xml:space="preserve">việc </w:t>
                            </w:r>
                            <w:r w:rsidRPr="0052551F">
                              <w:rPr>
                                <w:sz w:val="24"/>
                                <w:szCs w:val="24"/>
                              </w:rPr>
                              <w:t>triển khai thực hiện kiến nghị kiểm toán</w:t>
                            </w:r>
                            <w:r w:rsidR="002A30CB">
                              <w:rPr>
                                <w:sz w:val="24"/>
                                <w:szCs w:val="24"/>
                              </w:rPr>
                              <w:t xml:space="preserve"> tại các đơn vị</w:t>
                            </w:r>
                            <w:r w:rsidR="0052551F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5B168DB" w14:textId="44377DC4" w:rsidR="004865AD" w:rsidRPr="0052551F" w:rsidRDefault="00743FBC" w:rsidP="005255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255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5AD" w:rsidRPr="0052551F">
                              <w:rPr>
                                <w:noProof/>
                                <w:sz w:val="24"/>
                                <w:szCs w:val="20"/>
                              </w:rPr>
                              <w:t>Lưu trữ hồ sơ KTNB</w:t>
                            </w:r>
                            <w:r w:rsidR="0052551F">
                              <w:rPr>
                                <w:noProof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6CBF65CD" w14:textId="77777777" w:rsidR="004865AD" w:rsidRPr="001F3843" w:rsidRDefault="004865AD" w:rsidP="00743FBC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3DB3C4D" w14:textId="6A3F1A76" w:rsidR="00743FBC" w:rsidRPr="00C92486" w:rsidRDefault="00743FBC" w:rsidP="00743FB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56" w:type="pct"/>
          </w:tcPr>
          <w:p w14:paraId="0FC979A4" w14:textId="27D3E7D0" w:rsidR="00B5395F" w:rsidRPr="008E232C" w:rsidRDefault="005E1EC2" w:rsidP="005F7E53">
            <w:pPr>
              <w:spacing w:before="120"/>
              <w:jc w:val="center"/>
              <w:rPr>
                <w:color w:val="000000" w:themeColor="text1"/>
                <w:sz w:val="24"/>
                <w:szCs w:val="20"/>
                <w:lang w:bidi="vi-VN"/>
              </w:rPr>
            </w:pPr>
            <w:r w:rsidRPr="008E232C">
              <w:rPr>
                <w:color w:val="000000" w:themeColor="text1"/>
                <w:sz w:val="24"/>
                <w:szCs w:val="20"/>
              </w:rPr>
              <w:t>Phòng TT-PC</w:t>
            </w:r>
          </w:p>
        </w:tc>
        <w:tc>
          <w:tcPr>
            <w:tcW w:w="633" w:type="pct"/>
          </w:tcPr>
          <w:p w14:paraId="3F4C304A" w14:textId="762F9653" w:rsidR="00B5395F" w:rsidRPr="008E232C" w:rsidRDefault="00B5395F" w:rsidP="00B5395F">
            <w:pPr>
              <w:rPr>
                <w:color w:val="000000" w:themeColor="text1"/>
                <w:sz w:val="24"/>
                <w:szCs w:val="20"/>
                <w:lang w:val="vi-VN" w:bidi="vi-VN"/>
              </w:rPr>
            </w:pPr>
          </w:p>
        </w:tc>
      </w:tr>
    </w:tbl>
    <w:p w14:paraId="65C86EC4" w14:textId="7FB2205E" w:rsidR="00BC06F2" w:rsidRPr="00B419B9" w:rsidRDefault="00BC06F2" w:rsidP="001A1AE3">
      <w:pPr>
        <w:rPr>
          <w:lang w:val="vi-VN"/>
        </w:rPr>
      </w:pPr>
    </w:p>
    <w:sectPr w:rsidR="00BC06F2" w:rsidRPr="00B419B9" w:rsidSect="000A4C4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1A7"/>
    <w:multiLevelType w:val="hybridMultilevel"/>
    <w:tmpl w:val="0D7004A6"/>
    <w:lvl w:ilvl="0" w:tplc="A52E3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24C"/>
    <w:multiLevelType w:val="hybridMultilevel"/>
    <w:tmpl w:val="ECCE501C"/>
    <w:lvl w:ilvl="0" w:tplc="72E400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7CDB"/>
    <w:multiLevelType w:val="hybridMultilevel"/>
    <w:tmpl w:val="4998A6FE"/>
    <w:lvl w:ilvl="0" w:tplc="041287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151"/>
    <w:multiLevelType w:val="hybridMultilevel"/>
    <w:tmpl w:val="3CBC58F4"/>
    <w:lvl w:ilvl="0" w:tplc="E17CCC2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0427"/>
    <w:multiLevelType w:val="multilevel"/>
    <w:tmpl w:val="E9C01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D6F03"/>
    <w:multiLevelType w:val="hybridMultilevel"/>
    <w:tmpl w:val="39E21F38"/>
    <w:lvl w:ilvl="0" w:tplc="1F3EFF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56454">
    <w:abstractNumId w:val="3"/>
  </w:num>
  <w:num w:numId="2" w16cid:durableId="1466660903">
    <w:abstractNumId w:val="4"/>
  </w:num>
  <w:num w:numId="3" w16cid:durableId="1684865778">
    <w:abstractNumId w:val="0"/>
  </w:num>
  <w:num w:numId="4" w16cid:durableId="155464124">
    <w:abstractNumId w:val="5"/>
  </w:num>
  <w:num w:numId="5" w16cid:durableId="175853180">
    <w:abstractNumId w:val="1"/>
  </w:num>
  <w:num w:numId="6" w16cid:durableId="62882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45"/>
    <w:rsid w:val="00004061"/>
    <w:rsid w:val="000136EA"/>
    <w:rsid w:val="000162D4"/>
    <w:rsid w:val="00017609"/>
    <w:rsid w:val="000210F3"/>
    <w:rsid w:val="000255E5"/>
    <w:rsid w:val="00046435"/>
    <w:rsid w:val="00090EC2"/>
    <w:rsid w:val="00091F5F"/>
    <w:rsid w:val="000A4C42"/>
    <w:rsid w:val="000B1279"/>
    <w:rsid w:val="000C4ED8"/>
    <w:rsid w:val="000E51CC"/>
    <w:rsid w:val="00102E50"/>
    <w:rsid w:val="00137955"/>
    <w:rsid w:val="0015172B"/>
    <w:rsid w:val="00160F56"/>
    <w:rsid w:val="00161A78"/>
    <w:rsid w:val="00170EEE"/>
    <w:rsid w:val="00172DB6"/>
    <w:rsid w:val="0017774E"/>
    <w:rsid w:val="00192F54"/>
    <w:rsid w:val="001A1AE3"/>
    <w:rsid w:val="001C63E1"/>
    <w:rsid w:val="001D32E5"/>
    <w:rsid w:val="001D6C59"/>
    <w:rsid w:val="001E2C79"/>
    <w:rsid w:val="001F3843"/>
    <w:rsid w:val="001F5566"/>
    <w:rsid w:val="001F728B"/>
    <w:rsid w:val="00206EE6"/>
    <w:rsid w:val="002244B7"/>
    <w:rsid w:val="002317BD"/>
    <w:rsid w:val="00266546"/>
    <w:rsid w:val="00272421"/>
    <w:rsid w:val="002A30CB"/>
    <w:rsid w:val="002C0EF2"/>
    <w:rsid w:val="002C1020"/>
    <w:rsid w:val="002C51DF"/>
    <w:rsid w:val="002D41A6"/>
    <w:rsid w:val="002E203B"/>
    <w:rsid w:val="003020AB"/>
    <w:rsid w:val="003023E0"/>
    <w:rsid w:val="0030464D"/>
    <w:rsid w:val="0031203C"/>
    <w:rsid w:val="00322554"/>
    <w:rsid w:val="00325CAE"/>
    <w:rsid w:val="0033148D"/>
    <w:rsid w:val="003324E8"/>
    <w:rsid w:val="003602BC"/>
    <w:rsid w:val="003622A3"/>
    <w:rsid w:val="00375466"/>
    <w:rsid w:val="003766E5"/>
    <w:rsid w:val="003804B1"/>
    <w:rsid w:val="00380849"/>
    <w:rsid w:val="00394D94"/>
    <w:rsid w:val="003A6C13"/>
    <w:rsid w:val="003B774E"/>
    <w:rsid w:val="003B7E1D"/>
    <w:rsid w:val="003E4437"/>
    <w:rsid w:val="003E7AF9"/>
    <w:rsid w:val="004021D0"/>
    <w:rsid w:val="00452A8F"/>
    <w:rsid w:val="00452E2F"/>
    <w:rsid w:val="00475AFF"/>
    <w:rsid w:val="004865AD"/>
    <w:rsid w:val="00495CB5"/>
    <w:rsid w:val="004C68B7"/>
    <w:rsid w:val="004C718E"/>
    <w:rsid w:val="004C78DD"/>
    <w:rsid w:val="00500A6C"/>
    <w:rsid w:val="00501738"/>
    <w:rsid w:val="00501DFC"/>
    <w:rsid w:val="00510471"/>
    <w:rsid w:val="0052551F"/>
    <w:rsid w:val="005356C7"/>
    <w:rsid w:val="00536613"/>
    <w:rsid w:val="00541287"/>
    <w:rsid w:val="00546C14"/>
    <w:rsid w:val="005621E4"/>
    <w:rsid w:val="00562618"/>
    <w:rsid w:val="005942A2"/>
    <w:rsid w:val="005C642B"/>
    <w:rsid w:val="005D6AB4"/>
    <w:rsid w:val="005E1EC2"/>
    <w:rsid w:val="005E4155"/>
    <w:rsid w:val="005F63EA"/>
    <w:rsid w:val="005F7E53"/>
    <w:rsid w:val="00614273"/>
    <w:rsid w:val="006164CF"/>
    <w:rsid w:val="00626AB8"/>
    <w:rsid w:val="00632944"/>
    <w:rsid w:val="00632BD9"/>
    <w:rsid w:val="00663735"/>
    <w:rsid w:val="00671414"/>
    <w:rsid w:val="006824A0"/>
    <w:rsid w:val="00683DFF"/>
    <w:rsid w:val="00690E86"/>
    <w:rsid w:val="00696633"/>
    <w:rsid w:val="006A132C"/>
    <w:rsid w:val="006A205F"/>
    <w:rsid w:val="006B12FB"/>
    <w:rsid w:val="006B4EED"/>
    <w:rsid w:val="006B5B28"/>
    <w:rsid w:val="006D3F56"/>
    <w:rsid w:val="006F127C"/>
    <w:rsid w:val="006F2E36"/>
    <w:rsid w:val="007038C6"/>
    <w:rsid w:val="00707F3A"/>
    <w:rsid w:val="00720AFF"/>
    <w:rsid w:val="00731214"/>
    <w:rsid w:val="00737D95"/>
    <w:rsid w:val="00740805"/>
    <w:rsid w:val="00743FBC"/>
    <w:rsid w:val="00791301"/>
    <w:rsid w:val="007956A4"/>
    <w:rsid w:val="0079723B"/>
    <w:rsid w:val="007B3DD8"/>
    <w:rsid w:val="007D061F"/>
    <w:rsid w:val="007D08EC"/>
    <w:rsid w:val="007E4BBE"/>
    <w:rsid w:val="007F2E52"/>
    <w:rsid w:val="007F481B"/>
    <w:rsid w:val="007F620F"/>
    <w:rsid w:val="00813091"/>
    <w:rsid w:val="008167DC"/>
    <w:rsid w:val="00824C14"/>
    <w:rsid w:val="0086777C"/>
    <w:rsid w:val="00873D4E"/>
    <w:rsid w:val="00893C70"/>
    <w:rsid w:val="008A5E5F"/>
    <w:rsid w:val="008B7173"/>
    <w:rsid w:val="008C4757"/>
    <w:rsid w:val="008C786D"/>
    <w:rsid w:val="008D23E4"/>
    <w:rsid w:val="008D3FBD"/>
    <w:rsid w:val="008E232C"/>
    <w:rsid w:val="0091573F"/>
    <w:rsid w:val="0091765F"/>
    <w:rsid w:val="00923F9C"/>
    <w:rsid w:val="00931B51"/>
    <w:rsid w:val="00945ACE"/>
    <w:rsid w:val="00980285"/>
    <w:rsid w:val="00981352"/>
    <w:rsid w:val="00982F86"/>
    <w:rsid w:val="009900E2"/>
    <w:rsid w:val="00990DD2"/>
    <w:rsid w:val="009A1461"/>
    <w:rsid w:val="009B7C8D"/>
    <w:rsid w:val="009C62F6"/>
    <w:rsid w:val="00A0308A"/>
    <w:rsid w:val="00A171A6"/>
    <w:rsid w:val="00A23E62"/>
    <w:rsid w:val="00A30EBE"/>
    <w:rsid w:val="00A65893"/>
    <w:rsid w:val="00A759BC"/>
    <w:rsid w:val="00A804BD"/>
    <w:rsid w:val="00AC08D8"/>
    <w:rsid w:val="00AC5E66"/>
    <w:rsid w:val="00AE4C42"/>
    <w:rsid w:val="00B037CD"/>
    <w:rsid w:val="00B13B77"/>
    <w:rsid w:val="00B419B9"/>
    <w:rsid w:val="00B51053"/>
    <w:rsid w:val="00B5395F"/>
    <w:rsid w:val="00B6401E"/>
    <w:rsid w:val="00B67C25"/>
    <w:rsid w:val="00B804BF"/>
    <w:rsid w:val="00BB0ED2"/>
    <w:rsid w:val="00BB2882"/>
    <w:rsid w:val="00BC06F2"/>
    <w:rsid w:val="00BC41A7"/>
    <w:rsid w:val="00C05ABF"/>
    <w:rsid w:val="00C405C5"/>
    <w:rsid w:val="00C40D94"/>
    <w:rsid w:val="00C644AB"/>
    <w:rsid w:val="00C6767C"/>
    <w:rsid w:val="00C72A10"/>
    <w:rsid w:val="00C836EA"/>
    <w:rsid w:val="00C91ED1"/>
    <w:rsid w:val="00C92486"/>
    <w:rsid w:val="00CB512D"/>
    <w:rsid w:val="00CB6864"/>
    <w:rsid w:val="00CB78FE"/>
    <w:rsid w:val="00CC44D8"/>
    <w:rsid w:val="00CC6C21"/>
    <w:rsid w:val="00CE343D"/>
    <w:rsid w:val="00CE6B62"/>
    <w:rsid w:val="00CF0C98"/>
    <w:rsid w:val="00D0449D"/>
    <w:rsid w:val="00D20057"/>
    <w:rsid w:val="00D55ACD"/>
    <w:rsid w:val="00D57763"/>
    <w:rsid w:val="00D71ED5"/>
    <w:rsid w:val="00D82E88"/>
    <w:rsid w:val="00DA391D"/>
    <w:rsid w:val="00DC1702"/>
    <w:rsid w:val="00DD4027"/>
    <w:rsid w:val="00DE4ED6"/>
    <w:rsid w:val="00DE5B83"/>
    <w:rsid w:val="00E029CC"/>
    <w:rsid w:val="00E44408"/>
    <w:rsid w:val="00E660FE"/>
    <w:rsid w:val="00E66B11"/>
    <w:rsid w:val="00E83845"/>
    <w:rsid w:val="00E94C5A"/>
    <w:rsid w:val="00EA36E1"/>
    <w:rsid w:val="00EC4EC1"/>
    <w:rsid w:val="00EC6DF6"/>
    <w:rsid w:val="00EE343B"/>
    <w:rsid w:val="00EE714F"/>
    <w:rsid w:val="00EF3F6F"/>
    <w:rsid w:val="00F00BC2"/>
    <w:rsid w:val="00F01CC4"/>
    <w:rsid w:val="00F25243"/>
    <w:rsid w:val="00F26760"/>
    <w:rsid w:val="00F357C9"/>
    <w:rsid w:val="00F473F5"/>
    <w:rsid w:val="00F50814"/>
    <w:rsid w:val="00F7533A"/>
    <w:rsid w:val="00F91D16"/>
    <w:rsid w:val="00F91F35"/>
    <w:rsid w:val="00F94FC3"/>
    <w:rsid w:val="00F970F1"/>
    <w:rsid w:val="00FB4B35"/>
    <w:rsid w:val="00FC68FE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5BF3"/>
  <w15:chartTrackingRefBased/>
  <w15:docId w15:val="{ABCFA9BD-1C69-4976-BE1B-3539778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28B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rsid w:val="00510471"/>
    <w:rPr>
      <w:rFonts w:eastAsia="Times New Roman" w:cs="Times New Roman"/>
      <w:b/>
      <w:bCs/>
      <w:smallCaps/>
      <w:sz w:val="34"/>
      <w:szCs w:val="34"/>
    </w:rPr>
  </w:style>
  <w:style w:type="paragraph" w:customStyle="1" w:styleId="Heading10">
    <w:name w:val="Heading #1"/>
    <w:basedOn w:val="Normal"/>
    <w:link w:val="Heading1"/>
    <w:rsid w:val="00510471"/>
    <w:pPr>
      <w:widowControl w:val="0"/>
      <w:spacing w:line="240" w:lineRule="auto"/>
      <w:ind w:firstLine="740"/>
      <w:jc w:val="left"/>
      <w:outlineLvl w:val="0"/>
    </w:pPr>
    <w:rPr>
      <w:rFonts w:eastAsia="Times New Roman" w:cs="Times New Roman"/>
      <w:b/>
      <w:bCs/>
      <w:smallCaps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7038C6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7038C6"/>
    <w:pPr>
      <w:widowControl w:val="0"/>
      <w:spacing w:line="264" w:lineRule="auto"/>
      <w:ind w:firstLine="400"/>
      <w:jc w:val="left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70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TTPC</dc:creator>
  <cp:keywords/>
  <dc:description/>
  <cp:lastModifiedBy>TT-PC</cp:lastModifiedBy>
  <cp:revision>50</cp:revision>
  <dcterms:created xsi:type="dcterms:W3CDTF">2024-04-15T01:53:00Z</dcterms:created>
  <dcterms:modified xsi:type="dcterms:W3CDTF">2024-05-02T08:56:00Z</dcterms:modified>
</cp:coreProperties>
</file>